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Регистрационный                                                         Директору</w:t>
      </w:r>
    </w:p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номер заявления ___________                                   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                                                                                                                    </w:t>
      </w:r>
    </w:p>
    <w:p w:rsidR="00525F93" w:rsidRPr="006C7B44" w:rsidRDefault="00525F93" w:rsidP="00525F93">
      <w:pPr>
        <w:tabs>
          <w:tab w:val="left" w:pos="5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Гуриковой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Е.А.                                                                                               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__________________________________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sz w:val="20"/>
          <w:szCs w:val="20"/>
        </w:rPr>
        <w:t>ФИО  заявителя</w:t>
      </w:r>
      <w:proofErr w:type="gramEnd"/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паспортные данные заявителя: </w:t>
      </w: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серия____________ №______________</w:t>
      </w: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выдан____________________________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___________________когда__________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 _______________</w:t>
      </w:r>
    </w:p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C7B44">
        <w:rPr>
          <w:rFonts w:ascii="Times New Roman" w:eastAsia="Calibri" w:hAnsi="Times New Roman" w:cs="Times New Roman"/>
          <w:sz w:val="24"/>
          <w:szCs w:val="24"/>
        </w:rPr>
        <w:t>-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4D9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525F93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приеме (переводе) </w:t>
      </w:r>
      <w:r w:rsidRPr="00D424D9">
        <w:rPr>
          <w:rFonts w:ascii="Times New Roman" w:eastAsia="Calibri" w:hAnsi="Times New Roman" w:cs="Times New Roman"/>
          <w:b/>
          <w:sz w:val="24"/>
          <w:szCs w:val="24"/>
        </w:rPr>
        <w:t>ребёнка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являющегося иностранным гражданином 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или лицом без гражданства</w:t>
      </w:r>
      <w:r w:rsidRPr="00D424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_________________________________________________________________________,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0"/>
          <w:szCs w:val="20"/>
        </w:rPr>
        <w:t>(фамилия, имя, отчество, родителей (законных представителей)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424D9">
        <w:rPr>
          <w:rFonts w:ascii="Times New Roman" w:eastAsia="Calibri" w:hAnsi="Times New Roman" w:cs="Times New Roman"/>
          <w:sz w:val="20"/>
          <w:szCs w:val="20"/>
        </w:rPr>
        <w:t>(указать фактический адрес места проживания родителей (законных представителей)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прошу  принять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моего ребенка 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 ребенка)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«____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>____________       _______года рождения,  Гражданство_____________________________________________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(адрес фактического проживания ребенка)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424D9">
        <w:rPr>
          <w:rFonts w:ascii="Times New Roman" w:eastAsia="Calibri" w:hAnsi="Times New Roman" w:cs="Times New Roman"/>
          <w:sz w:val="20"/>
          <w:szCs w:val="20"/>
        </w:rPr>
        <w:t xml:space="preserve">указать данные </w:t>
      </w:r>
      <w:proofErr w:type="gramStart"/>
      <w:r w:rsidRPr="00D424D9">
        <w:rPr>
          <w:rFonts w:ascii="Times New Roman" w:eastAsia="Calibri" w:hAnsi="Times New Roman" w:cs="Times New Roman"/>
          <w:sz w:val="20"/>
          <w:szCs w:val="20"/>
        </w:rPr>
        <w:t>документа  ребенка</w:t>
      </w:r>
      <w:proofErr w:type="gramEnd"/>
      <w:r w:rsidRPr="00D424D9">
        <w:rPr>
          <w:rFonts w:ascii="Times New Roman" w:eastAsia="Calibri" w:hAnsi="Times New Roman" w:cs="Times New Roman"/>
          <w:sz w:val="20"/>
          <w:szCs w:val="20"/>
        </w:rPr>
        <w:t>: серия и номер, когда, кем выдан)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в ____________________ класс МКОУ 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школа «Росток» по 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адаптированной  основной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программе образования обучающихся с умственной отсталостью (интеллектуальными нарушениями),  прибывшего из ______________________________ ______________________________________________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D424D9">
        <w:rPr>
          <w:rFonts w:ascii="Times New Roman" w:eastAsia="Calibri" w:hAnsi="Times New Roman" w:cs="Times New Roman"/>
          <w:sz w:val="20"/>
          <w:szCs w:val="20"/>
        </w:rPr>
        <w:t>указать образовательную организацию, из которой прибыл ребенок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прошу 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организовать  на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> русском языке.</w:t>
      </w:r>
    </w:p>
    <w:p w:rsidR="00525F93" w:rsidRPr="00D424D9" w:rsidRDefault="00525F93" w:rsidP="00525F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93" w:rsidRPr="00D424D9" w:rsidRDefault="00525F93" w:rsidP="00525F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заключением психолого-медико-педагогической комиссии и/ или индивидуальной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реабилитации моему ребенку </w:t>
      </w: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организация   специальных условий для организации обучения и воспитания.</w:t>
      </w:r>
    </w:p>
    <w:p w:rsidR="00525F93" w:rsidRPr="00D424D9" w:rsidRDefault="00525F93" w:rsidP="00525F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424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подчеркнуть предложение)</w:t>
      </w: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525F93" w:rsidRPr="004E21AE" w:rsidRDefault="00525F93" w:rsidP="00525F9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lastRenderedPageBreak/>
        <w:t>копии документов, подтверждающих родство заявителя (заявителей) (или законность представления прав ребенка)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ибо разрешение на временное проживание в целях получения образования, либо визу и (или) миграционную карт</w:t>
      </w:r>
      <w:r>
        <w:rPr>
          <w:rFonts w:ascii="Times New Roman" w:eastAsia="Calibri" w:hAnsi="Times New Roman" w:cs="Times New Roman"/>
          <w:sz w:val="24"/>
          <w:szCs w:val="24"/>
        </w:rPr>
        <w:t>у, либо иные,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</w:t>
      </w:r>
      <w:bookmarkStart w:id="0" w:name="_GoBack"/>
      <w:bookmarkEnd w:id="0"/>
      <w:r w:rsidRPr="004E21AE">
        <w:rPr>
          <w:rFonts w:ascii="Times New Roman" w:eastAsia="Calibri" w:hAnsi="Times New Roman" w:cs="Times New Roman"/>
          <w:sz w:val="24"/>
          <w:szCs w:val="24"/>
        </w:rPr>
        <w:t>ностранным гражданином или лицом без гражданства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или поступающего, являющегося иностранным гражданином или лицом без гражданства;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 или поступающего, являющимся иностранным гражданином или лицом без гражданства, в образовательных организациях иностранного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иностранных) государства (государств) (со 2 по 11 класс) (при наличии);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удостоверяющих личность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(далее-СНИЛС) (при наличии), а также СНИЛС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(при наличии);</w:t>
      </w:r>
    </w:p>
    <w:p w:rsidR="00525F93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медицинское </w:t>
      </w:r>
      <w:r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об отсутствии у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федеральном органом исполнительной власти в соответствии с частью 2 статьи 43 Федерального закона 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21 ноября 2011г. №323-ФЗ «Об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25F93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деятельности) (при наличии);</w:t>
      </w:r>
    </w:p>
    <w:p w:rsidR="00525F93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заключение(протокол)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5F93" w:rsidRPr="009D1244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lastRenderedPageBreak/>
        <w:t> личное дело обучающегося, выданное учреждением, в котором   он(а) обучался ранее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копия справки МСЭ (при наличии инвалидности)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ИПР ребенка-инвалида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25F93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медицинская карта Ф 026-у-2000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иные документы в необходимых 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случаях  (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указать какие) прилагаются                         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25F93" w:rsidRPr="00D424D9" w:rsidRDefault="00525F93" w:rsidP="00525F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525F93" w:rsidRPr="00D424D9" w:rsidRDefault="00525F93" w:rsidP="00525F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                         </w:t>
      </w: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Иностранные граждане, указанные в подпункте 2 пункта 20 и пункте 21 статьи 5 Федерально закона от 25 июля 2002 г. №115-ФЗ «О правовом положении иностранных граждан в Российской Федерации», предъявляют следующие документы:</w:t>
      </w:r>
    </w:p>
    <w:p w:rsidR="00525F93" w:rsidRPr="00426FA8" w:rsidRDefault="00525F93" w:rsidP="00525F9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ребенка;</w:t>
      </w:r>
    </w:p>
    <w:p w:rsidR="00525F93" w:rsidRPr="00426FA8" w:rsidRDefault="00525F93" w:rsidP="00525F9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паспорта;</w:t>
      </w:r>
    </w:p>
    <w:p w:rsidR="00525F93" w:rsidRPr="00426FA8" w:rsidRDefault="00525F93" w:rsidP="00525F9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справку о регистрации по месту жительства.</w:t>
      </w:r>
    </w:p>
    <w:p w:rsidR="00525F93" w:rsidRDefault="00525F93" w:rsidP="00525F9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 образовательного учреждения, лицензией на право ведения образовательной деятельности, адаптированной основной общеобразовательной программой, реализуемой учреждением, учебным планом и другими локальными актами, регламентирующими образовательную деятельность в учреждении.</w:t>
      </w:r>
    </w:p>
    <w:p w:rsidR="00525F93" w:rsidRPr="00C71945" w:rsidRDefault="00525F93" w:rsidP="0052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C71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ребенком______________________________________________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93" w:rsidRPr="00C71945" w:rsidRDefault="00525F93" w:rsidP="0052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93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«____» _____________ 20___ г.     _______________       /___________________________/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424D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Подпись                                               </w:t>
      </w:r>
      <w:proofErr w:type="gramStart"/>
      <w:r w:rsidRPr="00D424D9">
        <w:rPr>
          <w:rFonts w:ascii="Times New Roman" w:eastAsia="Calibri" w:hAnsi="Times New Roman" w:cs="Times New Roman"/>
          <w:i/>
          <w:sz w:val="20"/>
          <w:szCs w:val="20"/>
        </w:rPr>
        <w:t>Фамилия  И.О.</w:t>
      </w:r>
      <w:proofErr w:type="gramEnd"/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6B13C7">
        <w:rPr>
          <w:b/>
          <w:sz w:val="24"/>
          <w:szCs w:val="24"/>
        </w:rPr>
        <w:t>Согласие на обработку персональных данных: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525F93" w:rsidRPr="006B13C7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</w:rPr>
        <w:t>_________</w:t>
      </w:r>
    </w:p>
    <w:p w:rsidR="00525F93" w:rsidRPr="00591480" w:rsidRDefault="00525F93" w:rsidP="00525F93">
      <w:pPr>
        <w:pStyle w:val="2"/>
        <w:shd w:val="clear" w:color="auto" w:fill="auto"/>
        <w:spacing w:before="0" w:line="240" w:lineRule="auto"/>
        <w:ind w:firstLine="424"/>
        <w:jc w:val="center"/>
        <w:rPr>
          <w:sz w:val="20"/>
          <w:szCs w:val="20"/>
        </w:rPr>
      </w:pPr>
      <w:r w:rsidRPr="00591480">
        <w:rPr>
          <w:sz w:val="20"/>
          <w:szCs w:val="20"/>
        </w:rPr>
        <w:t>ФИО родителей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6B13C7">
        <w:rPr>
          <w:sz w:val="24"/>
          <w:szCs w:val="24"/>
        </w:rPr>
        <w:t>Паспорт__________________ выдан______________________________________</w:t>
      </w:r>
      <w:r>
        <w:rPr>
          <w:sz w:val="24"/>
          <w:szCs w:val="24"/>
        </w:rPr>
        <w:t>________</w:t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 xml:space="preserve">   </w:t>
      </w:r>
      <w:r w:rsidRPr="00591480">
        <w:rPr>
          <w:sz w:val="20"/>
          <w:szCs w:val="20"/>
        </w:rPr>
        <w:t>(</w:t>
      </w:r>
      <w:proofErr w:type="gramEnd"/>
      <w:r w:rsidRPr="00591480">
        <w:rPr>
          <w:sz w:val="20"/>
          <w:szCs w:val="20"/>
        </w:rPr>
        <w:t xml:space="preserve">серия, номер)                                </w:t>
      </w:r>
      <w:r>
        <w:rPr>
          <w:sz w:val="20"/>
          <w:szCs w:val="20"/>
        </w:rPr>
        <w:t xml:space="preserve">                                </w:t>
      </w:r>
      <w:r w:rsidRPr="00591480">
        <w:rPr>
          <w:sz w:val="20"/>
          <w:szCs w:val="20"/>
        </w:rPr>
        <w:t xml:space="preserve"> (когда и кем выдан)</w:t>
      </w:r>
    </w:p>
    <w:p w:rsidR="00525F93" w:rsidRPr="006B13C7" w:rsidRDefault="00525F93" w:rsidP="00525F93">
      <w:pPr>
        <w:pStyle w:val="2"/>
        <w:shd w:val="clear" w:color="auto" w:fill="auto"/>
        <w:spacing w:before="0" w:line="240" w:lineRule="auto"/>
        <w:ind w:right="7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6B13C7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</w:t>
      </w:r>
    </w:p>
    <w:p w:rsidR="00525F93" w:rsidRPr="00672D0E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МКОУ 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школа «Росток», которое находится по адресу: 249500, Калужская область, Куйбышевский район, п. Бетлица, ул. Новосибирская, д.20а, 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адаптированные  основные общеобразовательные программы, а также в целях осуществления индивидуального учета освоения нашим (моим) ребенком адаптированных  основных общеобразовательных программ на период до момента отчисления моего ребенка из списочного состава обучающихся МКОУ 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школа «Росток». В случаях нарушения МКОУ 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школа «Росток» моих прав и законных интересов и (или) прав и законных интересов моего ребенка при обработке вышеуказанных персональных данных, данное в настоящем заявлении мною согласие на обработку таких персональных данных, может быть мною отозвано путем подачи в МКОУ 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школа «Росток» соответствующих письменных заявлений.</w:t>
      </w:r>
    </w:p>
    <w:p w:rsidR="00525F93" w:rsidRPr="00D424D9" w:rsidRDefault="00525F93" w:rsidP="00525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МКОУ 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школа «Росток» соответствующего письменного заявления.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«____» ______________ 20___ г.     _______________    /___________________________/</w:t>
      </w:r>
    </w:p>
    <w:p w:rsidR="00525F93" w:rsidRPr="00D424D9" w:rsidRDefault="00525F93" w:rsidP="005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Подпись                                               Фамилия И.О.</w:t>
      </w:r>
    </w:p>
    <w:p w:rsidR="007126EC" w:rsidRDefault="007126EC"/>
    <w:sectPr w:rsidR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961"/>
    <w:multiLevelType w:val="hybridMultilevel"/>
    <w:tmpl w:val="6A907784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1884"/>
    <w:multiLevelType w:val="hybridMultilevel"/>
    <w:tmpl w:val="8BA0DAA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36F"/>
    <w:multiLevelType w:val="hybridMultilevel"/>
    <w:tmpl w:val="81ECAF8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E"/>
    <w:rsid w:val="00525F93"/>
    <w:rsid w:val="007126EC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F6E2"/>
  <w15:chartTrackingRefBased/>
  <w15:docId w15:val="{97B12C81-EE5B-48E1-8A09-399AB706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5F9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25F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25F9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2025-03-31T11:09:00Z</dcterms:created>
  <dcterms:modified xsi:type="dcterms:W3CDTF">2025-03-31T11:10:00Z</dcterms:modified>
</cp:coreProperties>
</file>