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2B" w:rsidRDefault="00A9392B" w:rsidP="00A9392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</w:p>
    <w:p w:rsidR="00A9392B" w:rsidRDefault="00A9392B" w:rsidP="00A9392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D2D8E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КАЛУЖСКАЯ </w:t>
      </w:r>
      <w:r w:rsidRPr="00673910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 ОБЛАСТНАЯ </w:t>
      </w:r>
      <w:r w:rsidRPr="009D2D8E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ОРГАНИЗАЦИЯ</w:t>
      </w:r>
      <w:r w:rsidRPr="009D2D8E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br/>
        <w:t>ПРОФЕССИОНАЛЬНОГО СОЮЗА РАБОТНИКОВ НАРОДНОГО</w:t>
      </w:r>
      <w:r w:rsidRPr="009D2D8E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br/>
        <w:t>ОБРАЗОВАНИЯ И НАУКИ РОССИЙСКОЙ ФЕДЕРАЦИИ</w:t>
      </w:r>
      <w:r w:rsidRPr="009D2D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ОГРН: 1024000000353, ИНН: 4027026268, КПП: 402701001</w:t>
      </w:r>
      <w:r w:rsidRPr="009D2D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Адрес: 248600, г. Калуга ул. Ленина, д 81</w:t>
      </w:r>
      <w:r w:rsidRPr="009D2D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bookmarkStart w:id="0" w:name="_GoBack"/>
      <w:bookmarkEnd w:id="0"/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Профсоюз образования Калужской области предлагает отдых для</w:t>
      </w:r>
      <w:r w:rsidRPr="009D2D8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br/>
        <w:t>членов профсоюза и их семей в Краснодарском крае и Крыму:</w:t>
      </w:r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п. Кабардинка, п. Тонкий мыс Геленджика, г. Анапа, п. Витязево, ст.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Голубицкая. Крым: Береговое, Феодосия, Коктебель, Судак.</w:t>
      </w:r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График заезда: 05 июня,14 июня,18 июня, 23 июня, 27 июня, 02 июля,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06 июля, 11 июля, 15 июля, 24 июля, 29 июля, 2 августа, 11 августа, 16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августа, 20 августа, 25 августа, 29 августа, 3 сентября, 7 сентября 2023 года.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Путевки можно заказать в ООО «БП Калуга-сервис и К» г. Калуга ул.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Ленина д. 77, 2 этаж (здание Дома художников) тел/факс. (4842) 53-89-75 , эл.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почта: </w:t>
      </w:r>
      <w:hyperlink r:id="rId4" w:history="1">
        <w:r w:rsidRPr="006739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kaluga-service@mail.ru</w:t>
        </w:r>
      </w:hyperlink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Ответственное лицо: Ермакова Нина Васильевна сот. тел. 8-910-706-0391.</w:t>
      </w:r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Продажа путевок открыта. Просим обратить внимание!!! При раннем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бронировании больше шансов выбрать удобные этажи для размещения,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заказать одноместные номера и эконом номера по низким ценам т. к.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количество их ограничено.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Стоимость проезда к месту отдыха (автобус) членам профсоюза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компенсируется за счет средств Обкома профсоюза. Члены семей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оплачивают полную стоимость путевок. Льгота распространяется на детей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до 16 лет. (200 рублей на каждого ребенка со стоимости проживания).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Прайс листы с вариантами размещения прилагаются. Цены указаны на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1 человека при различных вариантах размещения.</w:t>
      </w: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Фотографии гостиниц можно посмотреть на сайте: </w:t>
      </w:r>
      <w:hyperlink r:id="rId5" w:history="1">
        <w:r w:rsidRPr="006739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www.kaluga-tour.com</w:t>
        </w:r>
      </w:hyperlink>
    </w:p>
    <w:p w:rsidR="00A9392B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Примечание: в меню сайта установлен поиск туров для поиска вариантов размещения и отдыха.</w:t>
      </w:r>
    </w:p>
    <w:p w:rsidR="00A9392B" w:rsidRPr="00673910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Желаем приятного отдыха.</w:t>
      </w:r>
    </w:p>
    <w:p w:rsidR="00A9392B" w:rsidRPr="009D2D8E" w:rsidRDefault="00A9392B" w:rsidP="00A9392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2D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Профсоюз образования Калужской области</w:t>
      </w:r>
    </w:p>
    <w:p w:rsidR="00A9392B" w:rsidRDefault="00A9392B" w:rsidP="00A316A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426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A9392B" w:rsidRDefault="00A9392B" w:rsidP="00A316A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426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A9392B" w:rsidRDefault="00A9392B" w:rsidP="00A316A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426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A9392B" w:rsidRDefault="00A9392B" w:rsidP="00A316A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426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A316A9" w:rsidRPr="000B0C05" w:rsidRDefault="00A316A9" w:rsidP="00A316A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426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lastRenderedPageBreak/>
        <w:t>г. Анапа, гостевой дом «В.А.Ш» 2024 г.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«ВАШ» находятся в тихом районе Анапы, по улице Кати </w:t>
      </w:r>
      <w:proofErr w:type="spellStart"/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Соловьяновой</w:t>
      </w:r>
      <w:proofErr w:type="spellEnd"/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предлагаются к размещению: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2-х м. номера стандарт.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3-х и 4-х м. номера с кухней.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2-х комнатные номера с кухней.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Имеется: бассейн: 3,5*9, место для отдыха, интернет в номерах,  детская площадка,  мангал, кухня.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рядом с домом работает круглосуточный продуктовый магазин, в соседнем гостевом доме организованно питание в столовой. 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до песчаного и галечного пляжей — 15−20 минут ходьбы по тенистым аллеям парковой зоны города-курорта.</w:t>
      </w:r>
    </w:p>
    <w:tbl>
      <w:tblPr>
        <w:tblpPr w:leftFromText="180" w:rightFromText="180" w:vertAnchor="text" w:horzAnchor="margin" w:tblpXSpec="center" w:tblpY="314"/>
        <w:tblW w:w="105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374"/>
        <w:gridCol w:w="722"/>
        <w:gridCol w:w="1548"/>
        <w:gridCol w:w="1558"/>
        <w:gridCol w:w="1417"/>
        <w:gridCol w:w="1556"/>
        <w:gridCol w:w="1701"/>
      </w:tblGrid>
      <w:tr w:rsidR="000B0C05" w:rsidRPr="000B0C05" w:rsidTr="00A316A9">
        <w:trPr>
          <w:trHeight w:val="2223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2-х местные номера "стандарт" Д*, Т*, </w:t>
            </w:r>
            <w:proofErr w:type="gramStart"/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ТВ*, Х*. Цена проживания  1 человека в номере.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3-х местные номера "стандарт" Д*, Т*, </w:t>
            </w:r>
            <w:proofErr w:type="gramStart"/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ТВ*, Х*. Цена проживания 1 человека в номере.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местные номера "стандарт" Д*, Т*, К*, ТВ*, Х*. + кухня. Цена проживания  1 человека в номере.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комнатный, двухъярусный с кухней до 5 человек, Д*, Т*, К*, ТВ*, Х* + кухня. Цена проживания  1 человека в номере.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Блок из 2-х номеров "стандарт" К*, ТВ*, Х*.</w:t>
            </w:r>
          </w:p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 на 2 номера. До 5 человек Цена проживания  1 человека в номере.</w:t>
            </w:r>
          </w:p>
        </w:tc>
      </w:tr>
      <w:tr w:rsidR="000B0C05" w:rsidRPr="000B0C05" w:rsidTr="00A316A9">
        <w:trPr>
          <w:trHeight w:val="98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 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 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 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 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24.06.-03.07.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11.400 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11.700 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17.400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98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98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12.300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11.600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18.600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11.800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11.600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18.600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11.800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0B0C05" w:rsidRPr="000B0C05" w:rsidTr="00A316A9">
        <w:trPr>
          <w:trHeight w:val="101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0B0C05" w:rsidRPr="000B0C05" w:rsidTr="00A316A9">
        <w:trPr>
          <w:trHeight w:val="98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0B0C05" w:rsidRPr="000B0C05" w:rsidTr="00A316A9">
        <w:trPr>
          <w:trHeight w:val="162"/>
        </w:trPr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 руб.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16.800 руб.</w:t>
            </w:r>
          </w:p>
        </w:tc>
        <w:tc>
          <w:tcPr>
            <w:tcW w:w="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0B0C05" w:rsidRPr="000B0C05" w:rsidTr="00A316A9">
        <w:trPr>
          <w:trHeight w:val="162"/>
        </w:trPr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4.500 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 руб.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 руб.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6A9" w:rsidRPr="000B0C05" w:rsidRDefault="00A316A9" w:rsidP="00A3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4.100 руб.</w:t>
            </w:r>
          </w:p>
        </w:tc>
      </w:tr>
    </w:tbl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0B0C05" w:rsidRDefault="000B0C05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проживание 9 ночей/10 дней в гостинице, страховка от несчастного случая, услуги 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гида. Дополнительный регистрационный сбор по прибытию.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Калугу. (трансфер только при группе от 8 человек, цена 400 руб. с человека)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0B0C0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0B0C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316A9" w:rsidRPr="000B0C05" w:rsidRDefault="00A316A9" w:rsidP="00A316A9">
      <w:pPr>
        <w:shd w:val="clear" w:color="auto" w:fill="FFFFFF"/>
        <w:spacing w:after="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B0C0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7657D3" w:rsidRDefault="007657D3" w:rsidP="00A316A9">
      <w:pPr>
        <w:shd w:val="clear" w:color="auto" w:fill="FFFFFF"/>
        <w:spacing w:after="0" w:line="240" w:lineRule="auto"/>
        <w:ind w:left="-426"/>
        <w:textAlignment w:val="baseline"/>
        <w:rPr>
          <w:color w:val="000000" w:themeColor="text1"/>
        </w:rPr>
      </w:pPr>
    </w:p>
    <w:p w:rsidR="00A9392B" w:rsidRDefault="00A9392B" w:rsidP="00A316A9">
      <w:pPr>
        <w:shd w:val="clear" w:color="auto" w:fill="FFFFFF"/>
        <w:spacing w:after="0" w:line="240" w:lineRule="auto"/>
        <w:ind w:left="-426"/>
        <w:textAlignment w:val="baseline"/>
        <w:rPr>
          <w:color w:val="000000" w:themeColor="text1"/>
        </w:rPr>
      </w:pPr>
    </w:p>
    <w:p w:rsidR="00A9392B" w:rsidRPr="0011202A" w:rsidRDefault="00A9392B" w:rsidP="00B20392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11202A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lastRenderedPageBreak/>
        <w:t>г. Анапа, ул. Шевченко, 23. (гостевой дом) 2024 г.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Частный коттедж с 2-х, 3-х, 4-х местными номерами. Номера категории "Блок" и "Стандарт".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номерах "Блок" установлены  телевизоры, сплит-системы, удобства на 2 номера, холодильник на этаже. Есть 2-х  местные номера со всеми удобствами, в которых имеется санузел, кондиционер, душ, телевизор, мебель. Холодильники на 2 номера. На каждом этаже находятся кухня для самостоятельного приготовления пищи.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уютный двор, крытый с виноградной аркой, имеются летние столики со стульями.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центральный городской песчаный пляж в 20-ти минутах ходьбы от гостиницы, пляж Лесная бухта – 15 минут, галечный пляж Высокий берег – 10 минут.  </w:t>
      </w:r>
      <w:r w:rsidRPr="00B20392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788"/>
        <w:gridCol w:w="1049"/>
        <w:gridCol w:w="2465"/>
        <w:gridCol w:w="2561"/>
      </w:tblGrid>
      <w:tr w:rsidR="00A9392B" w:rsidRPr="00B20392" w:rsidTr="00B20392">
        <w:trPr>
          <w:trHeight w:val="15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 отъезда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3-х, 4-х местные номера, Д*, Т* на 2 номера, </w:t>
            </w: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в номере К*, ТВ*.</w:t>
            </w:r>
          </w:p>
          <w:p w:rsidR="00A9392B" w:rsidRPr="00B20392" w:rsidRDefault="00A9392B" w:rsidP="00B20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Х* - на этаже. Цена проживания  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местные номера стандарт,  К*, ТВ*, Д*, Т* в номере.</w:t>
            </w: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Х* - на 2 номера. Цена проживания  1 человека в номере.</w:t>
            </w:r>
          </w:p>
        </w:tc>
      </w:tr>
      <w:tr w:rsidR="00A9392B" w:rsidRPr="00B20392" w:rsidTr="00B20392">
        <w:trPr>
          <w:trHeight w:val="2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8.200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A9392B" w:rsidRPr="00B20392" w:rsidTr="00B2039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A9392B" w:rsidRPr="00B20392" w:rsidTr="00B20392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8.200 руб.</w:t>
            </w:r>
          </w:p>
        </w:tc>
      </w:tr>
      <w:tr w:rsidR="00A9392B" w:rsidRPr="00B20392" w:rsidTr="00B20392">
        <w:trPr>
          <w:trHeight w:val="1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8.200 руб.</w:t>
            </w:r>
          </w:p>
        </w:tc>
      </w:tr>
      <w:tr w:rsidR="00A9392B" w:rsidRPr="00B20392" w:rsidTr="00B20392">
        <w:trPr>
          <w:trHeight w:val="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B20392" w:rsidTr="00B20392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20392" w:rsidRDefault="00A9392B" w:rsidP="00B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</w:tr>
    </w:tbl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 )</w:t>
      </w:r>
      <w:proofErr w:type="gramEnd"/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B2039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B203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2039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B20392" w:rsidRDefault="00A9392B" w:rsidP="00B20392">
      <w:pPr>
        <w:shd w:val="clear" w:color="auto" w:fill="FFFFFF"/>
        <w:spacing w:after="0" w:line="240" w:lineRule="auto"/>
        <w:textAlignment w:val="baseline"/>
        <w:rPr>
          <w:color w:val="000000" w:themeColor="text1"/>
        </w:rPr>
      </w:pPr>
    </w:p>
    <w:p w:rsidR="00A9392B" w:rsidRPr="008841C5" w:rsidRDefault="00A9392B" w:rsidP="008841C5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г. Геленджик, гостевой дом на ул. Толстого 2024 г.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Гостевой дом расположен недалеко от центра города. Номера на 2-5 человек. Благоустроенный зеленый дворик, имеется небольшой декоративный фонтанчик. Во дворе имеется мангал для приготовления шашлыка и места для отдыха.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</w:t>
      </w:r>
      <w:r w:rsidRPr="008841C5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Вашему вниманию представлены комфортабельные номера со всеми удобствами полулюкс и эконом класса. 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Существуют выходы на балконы, и общая кухня на два номера. Питание: самостоятельное, оборудованная кухня.  В каждом номере сплит - система, телевизор, холодильник. Горячая вода постоянно.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Инфраструктура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  Рядом есть магазины, кафе, столовая, рынок, остановка общественного транспорта. Автостоянка: на 3 автомобиля.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Пляж расположен в 12 минутах </w:t>
      </w:r>
      <w:proofErr w:type="gramStart"/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ходьбы  по</w:t>
      </w:r>
      <w:proofErr w:type="gramEnd"/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тенистой аллеи (городской песчаный).</w:t>
      </w:r>
    </w:p>
    <w:p w:rsidR="00A9392B" w:rsidRDefault="00A9392B" w:rsidP="00884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</w:pPr>
      <w:r w:rsidRPr="008841C5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7088" w:type="dxa"/>
        <w:tblInd w:w="1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296"/>
        <w:gridCol w:w="1077"/>
        <w:gridCol w:w="1845"/>
        <w:gridCol w:w="1843"/>
      </w:tblGrid>
      <w:tr w:rsidR="00A9392B" w:rsidRPr="008841C5" w:rsidTr="00177967">
        <w:trPr>
          <w:trHeight w:val="512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местные номер</w:t>
            </w:r>
          </w:p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 удобств</w:t>
            </w:r>
          </w:p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*,Т</w:t>
            </w:r>
            <w:proofErr w:type="gramEnd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*,ТВ*,Х*,К*. </w:t>
            </w:r>
            <w:proofErr w:type="spellStart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кровать. Цена проживания 1 человека в номере.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м.</w:t>
            </w:r>
          </w:p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 удобств.</w:t>
            </w:r>
          </w:p>
          <w:p w:rsidR="00A9392B" w:rsidRPr="008841C5" w:rsidRDefault="00A9392B" w:rsidP="00884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*,Т</w:t>
            </w:r>
            <w:proofErr w:type="gramEnd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*,ТВ*,Х*,К*. </w:t>
            </w:r>
            <w:proofErr w:type="spellStart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кровать+диванчик</w:t>
            </w:r>
            <w:proofErr w:type="spellEnd"/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 Цена проживания 1 человека в номере.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3.900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2.900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07.06.-16.07.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13.700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15.200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15.200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13.900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13.500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A9392B" w:rsidRPr="008841C5" w:rsidTr="00177967">
        <w:trPr>
          <w:trHeight w:val="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9392B" w:rsidRPr="008841C5" w:rsidRDefault="00A9392B" w:rsidP="0088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 руб.</w:t>
            </w:r>
          </w:p>
        </w:tc>
      </w:tr>
    </w:tbl>
    <w:p w:rsidR="00A9392B" w:rsidRDefault="00A9392B" w:rsidP="00884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8841C5" w:rsidRDefault="00A9392B" w:rsidP="008841C5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8841C5" w:rsidRDefault="00A9392B" w:rsidP="008841C5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8841C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884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8841C5" w:rsidRDefault="00A9392B" w:rsidP="00884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841C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8841C5" w:rsidRDefault="00A9392B" w:rsidP="008841C5">
      <w:pPr>
        <w:spacing w:after="0" w:line="240" w:lineRule="auto"/>
        <w:rPr>
          <w:color w:val="000000" w:themeColor="text1"/>
        </w:rPr>
      </w:pPr>
    </w:p>
    <w:p w:rsidR="00A9392B" w:rsidRPr="004E2D6E" w:rsidRDefault="00A9392B" w:rsidP="004E2D6E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г. Геленджик, Тонкий мыс, ул. Борисова, 6. (гостевой дом "Мария") 2024 г.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частная гостиница  находится в районе Тонкого Мыса 250 м. от моря.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  4-х этажный  коттедж – 2-х, 3-х, 4-х-местные   номера  с удобствами на этаже,  вода постоянно. На каждом этаже имеются холодильники, холл с телевизором. Имеется кухня для приготовления пищи с набором посуды, утюг. Три 3-х местных номера со всеми удобствами. 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br/>
      </w: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недалеко от коттеджа находится не дорогая столовая, кафе, другие пункты питания. Есть магазины, круглосуточные дискотеки и бары. Рядом открылся магазин "Пятерочка". </w:t>
      </w:r>
      <w:r w:rsidRPr="004E2D6E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572"/>
        <w:gridCol w:w="1022"/>
        <w:gridCol w:w="1620"/>
        <w:gridCol w:w="1672"/>
        <w:gridCol w:w="1430"/>
        <w:gridCol w:w="128"/>
        <w:gridCol w:w="1382"/>
      </w:tblGrid>
      <w:tr w:rsidR="00A9392B" w:rsidRPr="004E2D6E" w:rsidTr="00A9392B">
        <w:trPr>
          <w:trHeight w:val="441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  К*, ТВ*.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 Д*, Т*- на этаже.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Цена проживания  1 человека в </w:t>
            </w: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номере.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3-х местные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ТВ*.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Д*, Т*- на этаже.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Цена проживания  1 </w:t>
            </w: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человека в номере.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3-х местные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Цена проживания  1 человека в </w:t>
            </w: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номере.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местные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</w:t>
            </w:r>
          </w:p>
          <w:p w:rsidR="00A9392B" w:rsidRPr="004E2D6E" w:rsidRDefault="00A9392B" w:rsidP="004E2D6E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Цена проживания  1 человека в </w:t>
            </w: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номере.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05.06.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4.500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11.800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11.250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07.06.-16.07.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12.600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12.200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4E2D6E" w:rsidTr="00A9392B">
        <w:trPr>
          <w:trHeight w:val="5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4.500 руб.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E2D6E" w:rsidRDefault="00A9392B" w:rsidP="004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4.100 руб.</w:t>
            </w:r>
          </w:p>
        </w:tc>
      </w:tr>
    </w:tbl>
    <w:p w:rsidR="00A9392B" w:rsidRDefault="00A9392B" w:rsidP="004E2D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 Дополнительный регистрационный сбор по прибытию.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4E2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 </w:t>
      </w: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7.500 руб.  </w:t>
      </w:r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без проживания  8.000 руб. Стоимость проезда в одну сторону 5.000 руб. В</w:t>
      </w:r>
      <w:r w:rsidRPr="004E2D6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  <w:proofErr w:type="spellStart"/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озможен</w:t>
      </w:r>
      <w:proofErr w:type="spellEnd"/>
      <w:r w:rsidRPr="004E2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вариант только проживания в гостинице, без проезда, или проезд по ж/д.</w:t>
      </w:r>
    </w:p>
    <w:p w:rsidR="00A9392B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4E2D6E" w:rsidRDefault="00A9392B" w:rsidP="004E2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E2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4E2D6E" w:rsidRDefault="00A9392B" w:rsidP="004E2D6E">
      <w:pPr>
        <w:spacing w:after="0" w:line="240" w:lineRule="auto"/>
        <w:rPr>
          <w:color w:val="000000" w:themeColor="text1"/>
        </w:rPr>
      </w:pPr>
    </w:p>
    <w:p w:rsidR="00A9392B" w:rsidRPr="00D8202D" w:rsidRDefault="00A9392B" w:rsidP="001B5EFD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D8202D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г. Судак, гостиница "Ямайка" 2024 г.</w:t>
      </w:r>
    </w:p>
    <w:p w:rsidR="00A9392B" w:rsidRPr="00605859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Вилла «Ямайка» расположена в живописной долине у подножья горы </w:t>
      </w:r>
      <w:proofErr w:type="spellStart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Алчак</w:t>
      </w:r>
      <w:proofErr w:type="spellEnd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окруженной виноградниками, на самом берегу </w:t>
      </w:r>
      <w:proofErr w:type="spellStart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Судакской</w:t>
      </w:r>
      <w:proofErr w:type="spellEnd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бухты.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Удобные современные 2-х местные номера (10 номеров) и 3-х комнатный номер категории люкс. Все номера оригинального тропического дизайна с видом на море и гору </w:t>
      </w:r>
      <w:proofErr w:type="spellStart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Алчак</w:t>
      </w:r>
      <w:proofErr w:type="spellEnd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отдельным входом с открытой террасы.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номере: все удобства, круглосуточное горячее и холодное водоснабжение, кондиционер, телевизор, холодильник, электрочайник, в ванной комнате косметические средства для душа и набор полотенец, посуда.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 „Люкс”: 2 спальни, гостиная с мягкой мебелью, все другие вышеописанные удобства.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всех номерах: смена белья и уборка по требованию гостей. Возле номеров на открытой террасе пластиковая мебель для отдыха.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всех номерах возможно предоставление дополнительного спального места для детей до 14 лет цена которого 2 500 руб.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Примечание: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услугам гостей зеленая зона для проведения пикников и барбекю;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кухня с набором необходимой посуды для самостоятельного приготовления пищи;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детская игровая площадка;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автостоянка на прилегающей территории;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прием и размещение круглосуточно;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постоянным клиентам предоставляются скидки.</w:t>
      </w:r>
    </w:p>
    <w:p w:rsidR="00A9392B" w:rsidRPr="00605859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  <w:r w:rsidRPr="001B5E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A9392B" w:rsidRPr="00605859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859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730"/>
        <w:gridCol w:w="1164"/>
        <w:gridCol w:w="2182"/>
        <w:gridCol w:w="2457"/>
      </w:tblGrid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2-х м.</w:t>
            </w:r>
          </w:p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Д*, Т*, К*, Х*</w:t>
            </w:r>
          </w:p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4-х м. двухкомнатный</w:t>
            </w:r>
          </w:p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Д*, Т*, К*, Х*</w:t>
            </w:r>
          </w:p>
          <w:p w:rsidR="00A9392B" w:rsidRPr="001B5EFD" w:rsidRDefault="00A9392B" w:rsidP="001B5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5.600  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5.600  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7.700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7.800  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7.900  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8.500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9.400  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9.600  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9.600  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8.200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A9392B" w:rsidRPr="001B5EFD" w:rsidTr="001B5E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1B5EFD" w:rsidRDefault="00A9392B" w:rsidP="001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8.000 руб.</w:t>
            </w:r>
          </w:p>
        </w:tc>
      </w:tr>
    </w:tbl>
    <w:p w:rsidR="00A9392B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1B5EFD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proofErr w:type="gramEnd"/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расположен в 10 минутах пешком. Пляж песчаный, кварцевый.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Отъезд из Калуги в 10:00. Отправление из Обнинска в 8.00 от автовокзала, трансфер в </w:t>
      </w:r>
      <w:proofErr w:type="gramStart"/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Калугу.(</w:t>
      </w:r>
      <w:proofErr w:type="gramEnd"/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трансфер только при группе от 8 человек, цена 400 руб. с человека)</w:t>
      </w:r>
    </w:p>
    <w:p w:rsidR="00A9392B" w:rsidRPr="001B5EFD" w:rsidRDefault="00A9392B" w:rsidP="001B5EF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1B5E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1B5EFD" w:rsidRDefault="00A9392B" w:rsidP="001B5EFD">
      <w:pPr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  <w:r w:rsidRPr="001B5EFD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A9392B" w:rsidRPr="00605859" w:rsidRDefault="00A9392B" w:rsidP="00605859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6058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6058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6058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605859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1B5EFD" w:rsidRDefault="00A9392B" w:rsidP="001B5E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B5EF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Default="00A9392B" w:rsidP="001B5EFD">
      <w:pPr>
        <w:spacing w:after="0" w:line="240" w:lineRule="auto"/>
      </w:pPr>
    </w:p>
    <w:p w:rsidR="00A9392B" w:rsidRPr="00AE6D6E" w:rsidRDefault="00A9392B" w:rsidP="00AE6D6E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Береговое гостевой дом "</w:t>
      </w:r>
      <w:proofErr w:type="spellStart"/>
      <w:r w:rsidRPr="00AE6D6E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Берегиня</w:t>
      </w:r>
      <w:proofErr w:type="spellEnd"/>
      <w:r w:rsidRPr="00AE6D6E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" 2024 г.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Гостевой дом «</w:t>
      </w:r>
      <w:proofErr w:type="spellStart"/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Берегиня</w:t>
      </w:r>
      <w:proofErr w:type="spellEnd"/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 располагается в курортном поселке Береговое, в 350 метрах от моря.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Гостям предлагаются 2-х, 3-х и 4-х местные номера с удобствами. Имеется </w:t>
      </w:r>
      <w:proofErr w:type="spellStart"/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 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Номерной фонд: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- 2-х местный номер.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номере: шкаф, кровати, тумбочки, кондиционер либо вентилятор, холодильник, санузел (душ, туалет, умывальник).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- 3-х местный номер.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номере: шкаф, кровати, тумбочки, холодильник, телевизор, санузел, кондиционер (душ, туалет, умывальник).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- 4-х местный номер.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номере: шкаф, кровати, тумбочки, холодильник, телевизор, кондиционер, санузел (душ, туалет, умывальник).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гостевом доме вода холодная и горячая постоянно. Кухня для приготовления питания есть.</w:t>
      </w:r>
    </w:p>
    <w:p w:rsidR="00A9392B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 территории гостевого дома имеется зеленый двор с тенистыми уютными беседками. Гостям предоставляется мангал. Для гостей, прибывших на личном автотранспорте, предоставляется автостоянка. </w:t>
      </w:r>
      <w:r w:rsidRPr="00AE6D6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10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949"/>
        <w:gridCol w:w="1153"/>
        <w:gridCol w:w="2177"/>
        <w:gridCol w:w="1985"/>
        <w:gridCol w:w="2197"/>
      </w:tblGrid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м. 3-х м.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 </w:t>
            </w:r>
            <w:r w:rsidRPr="00AE6D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К*</w:t>
            </w: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 Х*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 м.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 </w:t>
            </w:r>
            <w:r w:rsidRPr="00AE6D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В*</w:t>
            </w: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 Х*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м.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В*, Х*. Двух ярусная кровать.</w:t>
            </w:r>
          </w:p>
          <w:p w:rsidR="00A9392B" w:rsidRPr="00AE6D6E" w:rsidRDefault="00A9392B" w:rsidP="00AE6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за номер.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 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  руб.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 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 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  руб.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 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 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 руб.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 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 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 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 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 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 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14.800 руб.</w:t>
            </w:r>
          </w:p>
        </w:tc>
      </w:tr>
      <w:tr w:rsidR="00A9392B" w:rsidRPr="00AE6D6E" w:rsidTr="00A9392B">
        <w:trPr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AE6D6E" w:rsidRDefault="00A9392B" w:rsidP="00AE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6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</w:tr>
    </w:tbl>
    <w:p w:rsidR="00A9392B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До пляжа можно дойти всего за 7 минут.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В стоимость включено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Отъезд из Калуги в 10:00. 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AE6D6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  <w:r w:rsidRPr="00AE6D6E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</w:p>
    <w:p w:rsidR="00A9392B" w:rsidRPr="00AE6D6E" w:rsidRDefault="00A9392B" w:rsidP="00AE6D6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AE6D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AE6D6E" w:rsidRDefault="00A9392B" w:rsidP="00AE6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E6D6E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AE6D6E" w:rsidRDefault="00A9392B" w:rsidP="00AE6D6E">
      <w:pPr>
        <w:spacing w:after="0" w:line="240" w:lineRule="auto"/>
        <w:rPr>
          <w:color w:val="000000" w:themeColor="text1"/>
        </w:rPr>
      </w:pPr>
    </w:p>
    <w:p w:rsidR="00A9392B" w:rsidRPr="00DC04D8" w:rsidRDefault="00A9392B" w:rsidP="0069737B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DC04D8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Береговое гостевой дом "Лукоморье" 2024 г.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Гостевой дом "Лукоморье" находится в поселке Береговое (7 км. от Феодосии).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гости размещаются в, двух, трёх, четырёхместных однокомнатных, и трёх, четырёх, пяти и шестиместных двухкомнатных номерах. В каждом номере имеется сан. узел (душ, туалет, умывальник), кондиционер, холодильник, телевизор, индивидуальный гостиничный сейф. На окнах москитные сетки. Горячая и холодная вода – подаются круглосуточно. Бесплатный доступ к интернету (WI - FI).</w:t>
      </w:r>
    </w:p>
    <w:p w:rsidR="00A9392B" w:rsidRPr="0069737B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val="en-US"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Во дворе имеется детская площадка с качелями, и игровым домиком и </w:t>
      </w:r>
      <w:proofErr w:type="spellStart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мангальная</w:t>
      </w:r>
      <w:proofErr w:type="spellEnd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зона со стационарным мангалом. Наша кухня- столовая оборудована всем необходимым </w:t>
      </w:r>
      <w:proofErr w:type="gramStart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( эл</w:t>
      </w:r>
      <w:proofErr w:type="gramEnd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. плиты, духовка, микроволновка, </w:t>
      </w:r>
      <w:proofErr w:type="spellStart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мультиварка</w:t>
      </w:r>
      <w:proofErr w:type="spellEnd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блинница</w:t>
      </w:r>
      <w:proofErr w:type="spellEnd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эл. чайники, большой холодильник, посуда и столовые принадлежности). Желающие готовят самостоятельно. </w:t>
      </w:r>
      <w:r w:rsidRPr="00533FA8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val="en-US"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486"/>
        <w:gridCol w:w="961"/>
        <w:gridCol w:w="2252"/>
        <w:gridCol w:w="2290"/>
        <w:gridCol w:w="1891"/>
      </w:tblGrid>
      <w:tr w:rsidR="00A9392B" w:rsidRPr="0069737B" w:rsidTr="0069737B">
        <w:trPr>
          <w:trHeight w:val="5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местные</w:t>
            </w:r>
          </w:p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 Цена проживания  1 человека в номере.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3.800 руб.</w:t>
            </w:r>
          </w:p>
        </w:tc>
      </w:tr>
      <w:tr w:rsidR="00A9392B" w:rsidRPr="0069737B" w:rsidTr="0069737B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3.800 руб.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4.500 руб.</w:t>
            </w:r>
          </w:p>
        </w:tc>
      </w:tr>
      <w:tr w:rsidR="00A9392B" w:rsidRPr="0069737B" w:rsidTr="0069737B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 руб.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 руб.</w:t>
            </w:r>
          </w:p>
        </w:tc>
      </w:tr>
      <w:tr w:rsidR="00A9392B" w:rsidRPr="0069737B" w:rsidTr="0069737B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 руб.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 руб.</w:t>
            </w:r>
          </w:p>
        </w:tc>
      </w:tr>
      <w:tr w:rsidR="00A9392B" w:rsidRPr="0069737B" w:rsidTr="0069737B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 руб.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 руб.</w:t>
            </w:r>
          </w:p>
        </w:tc>
      </w:tr>
      <w:tr w:rsidR="00A9392B" w:rsidRPr="0069737B" w:rsidTr="0069737B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 руб.</w:t>
            </w: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4.000 руб.</w:t>
            </w:r>
          </w:p>
        </w:tc>
      </w:tr>
      <w:tr w:rsidR="00A9392B" w:rsidRPr="0069737B" w:rsidTr="0069737B">
        <w:trPr>
          <w:trHeight w:val="114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комнатные, 3-х местные*,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комнатные, 4-х местные. 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69737B" w:rsidTr="0069737B">
        <w:trPr>
          <w:trHeight w:val="2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7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69737B" w:rsidRDefault="00A9392B" w:rsidP="00697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9392B" w:rsidRPr="0069737B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До пляжа 300 метров </w:t>
      </w:r>
      <w:proofErr w:type="gramStart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( 4</w:t>
      </w:r>
      <w:proofErr w:type="gramEnd"/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-5 минут ходьбы).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Отъезд из Калуги в 10:00. Отправление из Обнинска в 8.00 от автовокзала, трансфер в Калугу. (трансфер только при группе от 8 человек, цена 400 руб. с человека)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533FA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FF5B0D" w:rsidRDefault="00A9392B" w:rsidP="00FF5B0D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FF5B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(проезд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5B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5B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проживание)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533FA8" w:rsidRDefault="00A9392B" w:rsidP="0069737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A9392B" w:rsidRPr="00FF5B0D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533FA8" w:rsidRDefault="00A9392B" w:rsidP="006973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33FA8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69737B" w:rsidRDefault="00A9392B" w:rsidP="0069737B">
      <w:pPr>
        <w:spacing w:after="0" w:line="240" w:lineRule="auto"/>
        <w:rPr>
          <w:color w:val="000000" w:themeColor="text1"/>
        </w:rPr>
      </w:pPr>
    </w:p>
    <w:p w:rsidR="00A9392B" w:rsidRPr="00B53251" w:rsidRDefault="00A9392B" w:rsidP="00B53251">
      <w:pPr>
        <w:pBdr>
          <w:bottom w:val="single" w:sz="6" w:space="4" w:color="DDDDDD"/>
        </w:pBdr>
        <w:shd w:val="clear" w:color="auto" w:fill="FFFFFF"/>
        <w:spacing w:after="0" w:line="240" w:lineRule="auto"/>
        <w:ind w:left="142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Витязево, гостевой дом "</w:t>
      </w:r>
      <w:proofErr w:type="spellStart"/>
      <w:r w:rsidRPr="00B53251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ЕлизАна</w:t>
      </w:r>
      <w:proofErr w:type="spellEnd"/>
      <w:r w:rsidRPr="00B53251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" 2024 г</w:t>
      </w:r>
      <w:r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Гостевой дом "</w:t>
      </w:r>
      <w:proofErr w:type="spell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" расположен в курортном поселке Витязево. Это современное 4-х этажное здание с уютными комфортабельными 1-но и 2-х,3-х местными номерами с балконами. В каждом номере находятся сплит-система, телевизор, холодильник, душевая кабина и санузел. Имеется сауна для желающих жаркие дни отдыха сделать еще жарче. Общей кухни нет. 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Для любителей водных процедур имеется бассейн под открытым небом рядом с уютной беседкой, в которой можно спокойно и удобно отдохнуть на свежем воздухе. Для детей имеется детская игровая площадка. 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br/>
        <w:t>Гостевой дом "</w:t>
      </w:r>
      <w:proofErr w:type="spell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ЕлизАна</w:t>
      </w:r>
      <w:proofErr w:type="spell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" находится рядом с круглогодичным санаторием "Аквамарин", в котором за умеренную плату можно поправить свое здоровье. Любителей морского купания и загара на золотистом песчаном пляже добраться до моря можно за 10-15 минут ходьбы, минуя парк развлечений "</w:t>
      </w:r>
      <w:proofErr w:type="spell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Парралия</w:t>
      </w:r>
      <w:proofErr w:type="spell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" и бювет с бесплатной минеральной водой.  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В 2023 г. полная реновация гостиницы. Одно, двухкомнатные номера категории» стандарт» (доп. мест нет). До 3-х лет дети не принимаются.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 номере: санузел, душ, кондиционер, холодильник, телевизор, односпальные или двуспальные кровати, </w:t>
      </w:r>
      <w:proofErr w:type="gram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шкаф,  прикроватные</w:t>
      </w:r>
      <w:proofErr w:type="gram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тумбочки, журнальный столик, вешалка, зеркало. Имеется </w:t>
      </w:r>
      <w:proofErr w:type="spell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 Для обеспечения безопасности отдыхающих ведется видеонаблюдение.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песчаный-10-15 минут, центр развлечений-10-15 минут, аквапарк Тики-Так-15 </w:t>
      </w:r>
      <w:proofErr w:type="gramStart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минут(</w:t>
      </w:r>
      <w:proofErr w:type="gramEnd"/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 маршрутке-в Джемете), рынок-3-5 минут, магазин продукты 1-3 минуты, остановка маршрутки 3-5 минут.</w:t>
      </w:r>
    </w:p>
    <w:p w:rsidR="00A9392B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</w:pP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Обязательно с собой взять тапочки и полотенце. (Полотенце не выдают) </w:t>
      </w:r>
      <w:r w:rsidRPr="00B53251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1028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495"/>
        <w:gridCol w:w="957"/>
        <w:gridCol w:w="1931"/>
        <w:gridCol w:w="1950"/>
        <w:gridCol w:w="2019"/>
        <w:gridCol w:w="1426"/>
      </w:tblGrid>
      <w:tr w:rsidR="00A9392B" w:rsidRPr="00B53251" w:rsidTr="00A9392B">
        <w:trPr>
          <w:trHeight w:val="1073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проживания в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 местный,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комнатный.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человека в номере.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местный,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1-х комнатный.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человека в номере.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местный,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комнатный.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человека в номере.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 местный,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комнатный.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</w:t>
            </w:r>
          </w:p>
          <w:p w:rsidR="00A9392B" w:rsidRPr="00B53251" w:rsidRDefault="00A9392B" w:rsidP="00B53251">
            <w:pPr>
              <w:spacing w:after="0" w:line="240" w:lineRule="auto"/>
              <w:ind w:left="142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человека в номере.</w:t>
            </w:r>
          </w:p>
        </w:tc>
      </w:tr>
      <w:tr w:rsidR="00A9392B" w:rsidRPr="00B53251" w:rsidTr="00A9392B">
        <w:trPr>
          <w:trHeight w:val="114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9.900 руб.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 </w:t>
            </w:r>
          </w:p>
        </w:tc>
      </w:tr>
      <w:tr w:rsidR="00A9392B" w:rsidRPr="00B53251" w:rsidTr="00A9392B">
        <w:trPr>
          <w:trHeight w:val="7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9.900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B53251" w:rsidTr="00A9392B">
        <w:trPr>
          <w:trHeight w:val="151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10.100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233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233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07.07-16.07.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</w:tr>
      <w:tr w:rsidR="00A9392B" w:rsidRPr="00B53251" w:rsidTr="00A9392B">
        <w:trPr>
          <w:trHeight w:val="107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</w:tr>
      <w:tr w:rsidR="00A9392B" w:rsidRPr="00B53251" w:rsidTr="00A9392B">
        <w:trPr>
          <w:trHeight w:val="107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16.07-25.07.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</w:tr>
      <w:tr w:rsidR="00A9392B" w:rsidRPr="00B53251" w:rsidTr="00A9392B">
        <w:trPr>
          <w:trHeight w:val="215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215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</w:tr>
      <w:tr w:rsidR="00A9392B" w:rsidRPr="00B53251" w:rsidTr="00A9392B">
        <w:trPr>
          <w:trHeight w:val="179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10.900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179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03.08-12.08.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11.000 руб.</w:t>
            </w:r>
          </w:p>
        </w:tc>
      </w:tr>
      <w:tr w:rsidR="00A9392B" w:rsidRPr="00B53251" w:rsidTr="00A9392B">
        <w:trPr>
          <w:trHeight w:val="156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11.700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156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11.700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</w:tr>
      <w:tr w:rsidR="00A9392B" w:rsidRPr="00B53251" w:rsidTr="00A9392B">
        <w:trPr>
          <w:trHeight w:val="248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11.700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</w:tr>
      <w:tr w:rsidR="00A9392B" w:rsidRPr="00B53251" w:rsidTr="00A9392B">
        <w:trPr>
          <w:trHeight w:val="248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11.700 руб.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</w:tr>
      <w:tr w:rsidR="00A9392B" w:rsidRPr="00B53251" w:rsidTr="00A9392B">
        <w:trPr>
          <w:trHeight w:val="211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10.700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152"/>
          <w:jc w:val="center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53251" w:rsidTr="00A9392B">
        <w:trPr>
          <w:trHeight w:val="152"/>
          <w:jc w:val="center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B53251" w:rsidRDefault="00A9392B" w:rsidP="00B53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  <w:r w:rsidRPr="00B532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9392B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В стоимость включено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 проживание 9 ночей/10 дней в гостинице, страховка от несчастного случая.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B53251" w:rsidRDefault="00A9392B" w:rsidP="00B53251">
      <w:pPr>
        <w:shd w:val="clear" w:color="auto" w:fill="FFFFFF"/>
        <w:spacing w:after="0" w:line="240" w:lineRule="auto"/>
        <w:ind w:left="142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B5325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B532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B53251" w:rsidRDefault="00A9392B" w:rsidP="00B53251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53251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EB0CB4" w:rsidRDefault="00A9392B" w:rsidP="000A57EA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B0C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пос. Витязево, ул. Тракторная д. 33/1 Гостевой дом "Югра" 2024 г.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Расположение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Гостевой дом "Югра" находится в первой курортной зоне Витязево. Это новое 3-х этажное здание с террасами и номерами разной степени комфортности и ценовой категории.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Размещение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</w:t>
      </w: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Реконструкция гостиницы произведена в 2019 году.</w:t>
      </w: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Категории номеров стандарт, комфорт.  На каждом  этаже имеются кухни для самостоятельного приготовления пищи с набором посуды.  </w:t>
      </w: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Имеется бассейн 4 Х 9 м. с шезлонгами.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Инфраструктура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На территории имеются места для отдыха с мангалом детскими качелями и </w:t>
      </w:r>
      <w:proofErr w:type="spellStart"/>
      <w:proofErr w:type="gramStart"/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песочницей.Рядом</w:t>
      </w:r>
      <w:proofErr w:type="spellEnd"/>
      <w:proofErr w:type="gramEnd"/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кафе и столовые, парк развлечений.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Пляж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До пляжа 15- 20 мин ходьбы. </w:t>
      </w:r>
      <w:r w:rsidRPr="00092553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8931" w:type="dxa"/>
        <w:tblInd w:w="11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328"/>
        <w:gridCol w:w="815"/>
        <w:gridCol w:w="2110"/>
        <w:gridCol w:w="1575"/>
        <w:gridCol w:w="1947"/>
      </w:tblGrid>
      <w:tr w:rsidR="00A9392B" w:rsidRPr="00092553" w:rsidTr="00AB1ECC">
        <w:trPr>
          <w:trHeight w:val="398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проживания в</w:t>
            </w:r>
          </w:p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EB0CB4" w:rsidRDefault="00A9392B" w:rsidP="00EB0CB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"2-х комнатный кухня на два номера"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Т*, Д*, К*, ТВ*, Х*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за номер.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"Стандарт"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Т*, Д*, К*, ТВ*, Х*.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человека в номере.</w:t>
            </w:r>
          </w:p>
        </w:tc>
      </w:tr>
      <w:tr w:rsidR="00A9392B" w:rsidRPr="00092553" w:rsidTr="00AB1ECC">
        <w:trPr>
          <w:trHeight w:val="381"/>
        </w:trPr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Размещение до 6 чел. 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м. две кровати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м. одна кровать </w:t>
            </w:r>
          </w:p>
        </w:tc>
      </w:tr>
      <w:tr w:rsidR="00A9392B" w:rsidRPr="00092553" w:rsidTr="00AB1ECC">
        <w:trPr>
          <w:trHeight w:val="116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2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A9392B" w:rsidRPr="00092553" w:rsidTr="00AB1ECC">
        <w:trPr>
          <w:trHeight w:val="78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35.700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8.600 руб. </w:t>
            </w:r>
          </w:p>
        </w:tc>
      </w:tr>
      <w:tr w:rsidR="00A9392B" w:rsidRPr="00092553" w:rsidTr="00AB1ECC">
        <w:trPr>
          <w:trHeight w:val="153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48.200 руб.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11.400 руб.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</w:tr>
      <w:tr w:rsidR="00A9392B" w:rsidRPr="00092553" w:rsidTr="00AB1ECC">
        <w:trPr>
          <w:trHeight w:val="234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 </w:t>
            </w:r>
          </w:p>
        </w:tc>
      </w:tr>
      <w:tr w:rsidR="00A9392B" w:rsidRPr="00092553" w:rsidTr="00AB1ECC">
        <w:trPr>
          <w:trHeight w:val="234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09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09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216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216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81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81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58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158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249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249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49.700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</w:tr>
      <w:tr w:rsidR="00A9392B" w:rsidRPr="00092553" w:rsidTr="00AB1ECC">
        <w:trPr>
          <w:trHeight w:val="21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35.700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A9392B" w:rsidRPr="00092553" w:rsidTr="00AB1ECC">
        <w:trPr>
          <w:trHeight w:val="212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28.900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8.300 руб.</w:t>
            </w:r>
          </w:p>
        </w:tc>
      </w:tr>
      <w:tr w:rsidR="00A9392B" w:rsidRPr="00092553" w:rsidTr="00AB1ECC">
        <w:trPr>
          <w:trHeight w:val="154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</w:tbl>
    <w:p w:rsidR="00A9392B" w:rsidRPr="00EB0CB4" w:rsidRDefault="00A9392B" w:rsidP="00EB0C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vanish/>
          <w:color w:val="000000" w:themeColor="text1"/>
          <w:sz w:val="19"/>
          <w:szCs w:val="19"/>
          <w:lang w:eastAsia="ru-RU"/>
        </w:rPr>
      </w:pPr>
    </w:p>
    <w:tbl>
      <w:tblPr>
        <w:tblW w:w="88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418"/>
        <w:gridCol w:w="709"/>
        <w:gridCol w:w="2308"/>
        <w:gridCol w:w="1516"/>
        <w:gridCol w:w="2119"/>
      </w:tblGrid>
      <w:tr w:rsidR="00A9392B" w:rsidRPr="00092553" w:rsidTr="00AB1ECC">
        <w:trPr>
          <w:trHeight w:val="747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проживания в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5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"Комфорт"</w:t>
            </w:r>
          </w:p>
          <w:p w:rsidR="00A9392B" w:rsidRPr="00EB0CB4" w:rsidRDefault="00A9392B" w:rsidP="00AB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Т*, Д*, К*, ТВ*, Х*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(в номерах новая мебель)</w:t>
            </w:r>
          </w:p>
          <w:p w:rsidR="00A9392B" w:rsidRPr="00EB0CB4" w:rsidRDefault="00A9392B" w:rsidP="00EB0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A9392B" w:rsidRPr="00092553" w:rsidTr="00AB1ECC">
        <w:trPr>
          <w:trHeight w:val="140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5.700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15.700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11.200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29.07.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16.200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11.500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9392B" w:rsidRPr="00092553" w:rsidTr="00AB1ECC">
        <w:trPr>
          <w:trHeight w:val="104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11.100 руб.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</w:tr>
      <w:tr w:rsidR="00A9392B" w:rsidRPr="00092553" w:rsidTr="00AB1ECC">
        <w:trPr>
          <w:trHeight w:val="63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EB0CB4" w:rsidRDefault="00A9392B" w:rsidP="00E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</w:tbl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В стоимость включено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Условия заезда-выезда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размещение по номерам в день заезда после 12-00,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освобождение номеров в день отъезда в 8-00.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Отъезд из Калуги в 10:00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человека )</w:t>
      </w:r>
      <w:proofErr w:type="gramEnd"/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При себе иметь</w:t>
      </w:r>
      <w:r w:rsidRPr="00EB0CB4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Default="00A9392B" w:rsidP="000A5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</w:pPr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проезд+проживание</w:t>
      </w:r>
      <w:proofErr w:type="spellEnd"/>
      <w:r w:rsidRPr="0009255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Pr="00EB0CB4" w:rsidRDefault="00A9392B" w:rsidP="000A57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A9392B" w:rsidRPr="00C76C6A" w:rsidRDefault="00A9392B" w:rsidP="00415F4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C76C6A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пос. Кабардинка, гостевой дом на </w:t>
      </w:r>
      <w:proofErr w:type="spellStart"/>
      <w:r w:rsidRPr="00C76C6A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Дообской</w:t>
      </w:r>
      <w:proofErr w:type="spellEnd"/>
      <w:r w:rsidRPr="00C76C6A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 2024 г.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Частный гостевой дом расположен в центральной части курортного поселка Кабардинка на улице </w:t>
      </w:r>
      <w:proofErr w:type="spellStart"/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Дообская</w:t>
      </w:r>
      <w:proofErr w:type="spellEnd"/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:2-х, 3-х местные номера. Удобства в номере или на этаже. Вода холодная, горячая - постоянно. Имеются оборудованные кухни-столовые, с телевизором. Есть места для отдыха во дворе. Номера с удобствами оборудованы </w:t>
      </w:r>
      <w:proofErr w:type="spellStart"/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сплитсистемой</w:t>
      </w:r>
      <w:proofErr w:type="spellEnd"/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в номерах эконом имеются вентиляторы.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Имеется бассейн с подогревом. Осенью 2022 г. (положили асфальт) благоустроили тротуарные дорожки  к морю.</w:t>
      </w:r>
    </w:p>
    <w:p w:rsidR="00A9392B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От гостевого дома до центрального пляжа 10–12 мин. ходьбы. По пути к морю — рынок, магазины. </w:t>
      </w:r>
      <w:r w:rsidRPr="00415F45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856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593"/>
        <w:gridCol w:w="978"/>
        <w:gridCol w:w="2793"/>
        <w:gridCol w:w="2298"/>
      </w:tblGrid>
      <w:tr w:rsidR="00A9392B" w:rsidRPr="00415F45" w:rsidTr="00415F45">
        <w:trPr>
          <w:trHeight w:val="51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 местные "Эконом"</w:t>
            </w:r>
          </w:p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номера на 1 этаже. В номерах: К*, ТВ*, Х*.</w:t>
            </w:r>
          </w:p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Д*, Т*, на 1 этаже. Цена проживания  1 человека в номере.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 3-х местные номера 2 этаж.</w:t>
            </w:r>
          </w:p>
          <w:p w:rsidR="00A9392B" w:rsidRPr="00415F45" w:rsidRDefault="00A9392B" w:rsidP="00415F45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 номерах: ТВ</w:t>
            </w:r>
            <w:proofErr w:type="gramStart"/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*,Д</w:t>
            </w:r>
            <w:proofErr w:type="gramEnd"/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Т*, Х*, К*. Цена проживания  1 человека в номере.</w:t>
            </w:r>
          </w:p>
        </w:tc>
      </w:tr>
      <w:tr w:rsidR="00A9392B" w:rsidRPr="00415F45" w:rsidTr="00415F45">
        <w:trPr>
          <w:trHeight w:val="7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15.06.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415F45" w:rsidTr="00415F45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415F45" w:rsidTr="00415F45">
        <w:trPr>
          <w:trHeight w:val="7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</w:tr>
      <w:tr w:rsidR="00A9392B" w:rsidRPr="00415F45" w:rsidTr="00415F45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415F45" w:rsidTr="00415F45">
        <w:trPr>
          <w:trHeight w:val="24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</w:tr>
      <w:tr w:rsidR="00A9392B" w:rsidRPr="00415F45" w:rsidTr="00415F45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07.07.-16.07.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415F45" w:rsidTr="00415F45">
        <w:trPr>
          <w:trHeight w:val="17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415F45" w:rsidTr="00415F45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11.100 руб.</w:t>
            </w:r>
          </w:p>
        </w:tc>
      </w:tr>
      <w:tr w:rsidR="00A9392B" w:rsidRPr="00415F45" w:rsidTr="00415F45">
        <w:trPr>
          <w:trHeight w:val="8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</w:tr>
      <w:tr w:rsidR="00A9392B" w:rsidRPr="00415F45" w:rsidTr="00415F45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</w:tr>
      <w:tr w:rsidR="00A9392B" w:rsidRPr="00415F45" w:rsidTr="00415F45">
        <w:trPr>
          <w:trHeight w:val="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</w:tr>
      <w:tr w:rsidR="00A9392B" w:rsidRPr="00415F45" w:rsidTr="00415F45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11.100 руб.</w:t>
            </w:r>
          </w:p>
        </w:tc>
      </w:tr>
      <w:tr w:rsidR="00A9392B" w:rsidRPr="00415F45" w:rsidTr="00415F45">
        <w:trPr>
          <w:trHeight w:val="23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415F45" w:rsidRDefault="00A9392B" w:rsidP="0041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F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11.100 руб.</w:t>
            </w:r>
          </w:p>
        </w:tc>
      </w:tr>
    </w:tbl>
    <w:p w:rsidR="00A9392B" w:rsidRDefault="00A9392B" w:rsidP="00415F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день отъезда в 8-00.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10:00.</w:t>
      </w:r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415F45" w:rsidRDefault="00A9392B" w:rsidP="00415F4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415F4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415F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415F45" w:rsidRDefault="00A9392B" w:rsidP="0041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15F45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415F45" w:rsidRDefault="00A9392B" w:rsidP="00415F45">
      <w:pPr>
        <w:spacing w:line="240" w:lineRule="auto"/>
        <w:rPr>
          <w:color w:val="000000" w:themeColor="text1"/>
        </w:rPr>
      </w:pPr>
    </w:p>
    <w:p w:rsidR="00A9392B" w:rsidRPr="005E2B63" w:rsidRDefault="00A9392B" w:rsidP="003D0A7E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E2B6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пос. Кабардинка, ул. </w:t>
      </w:r>
      <w:proofErr w:type="spellStart"/>
      <w:r w:rsidRPr="005E2B6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Дообская</w:t>
      </w:r>
      <w:proofErr w:type="spellEnd"/>
      <w:r w:rsidRPr="005E2B63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 "Алекса" 2024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Гостевой дом «Алекса» расположен в тихом районе Кабардинки с красивым видом на горы.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 К вашим услугам предоставляются 2-х 3-х, 4-х местные номера, Блок и семейный, номера двухкомнатные.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Удобства: сплит-система, телевизор, холодильник, вся нужная мебель. Вас ждут комфортный отдых в отличных номерах и бассейн с подогревом. Холодная и горячая вода круглосуточно. К Вашим услугам предоставляется: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Автостоянка бесплатно;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Общая кухня (микроволновая печь, газовая плита, вся нужная посуда);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Мангал;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Утюг бесплатно;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Стиральная машина платно 200р. ;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Трансфер платно; 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Курение на территории, разрешается в специально отведенных, для этого местах.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 уютной территории для гостей, есть шезлонги, и места для отдыха.</w:t>
      </w:r>
      <w:r w:rsidRPr="003D0A7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Тихие часы, когда НЕЛЬЗЯ шуметь 23. 00-08. 00.</w:t>
      </w:r>
    </w:p>
    <w:p w:rsidR="00A9392B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Calibri" w:eastAsia="Times New Roman" w:hAnsi="Calibri" w:cs="Calibri"/>
          <w:b/>
          <w:bCs/>
          <w:color w:val="0D0D09"/>
          <w:bdr w:val="none" w:sz="0" w:space="0" w:color="auto" w:frame="1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пляж 1 </w:t>
      </w:r>
      <w:proofErr w:type="spellStart"/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км</w:t>
      </w:r>
      <w:r w:rsidRPr="003D0A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аэропорт</w:t>
      </w:r>
      <w:proofErr w:type="spellEnd"/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10 </w:t>
      </w:r>
      <w:proofErr w:type="spellStart"/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км</w:t>
      </w:r>
      <w:r w:rsidRPr="003D0A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•</w:t>
      </w:r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</w:t>
      </w:r>
      <w:proofErr w:type="spellEnd"/>
      <w:r w:rsidRPr="003D0A7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/д вокзал 20 км.</w:t>
      </w:r>
      <w:r w:rsidRPr="003D0A7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 </w:t>
      </w:r>
      <w:r w:rsidRPr="003D0A7E">
        <w:rPr>
          <w:rFonts w:ascii="Calibri" w:eastAsia="Times New Roman" w:hAnsi="Calibri" w:cs="Calibri"/>
          <w:b/>
          <w:bCs/>
          <w:color w:val="0D0D0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7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415"/>
        <w:gridCol w:w="941"/>
        <w:gridCol w:w="2056"/>
        <w:gridCol w:w="1984"/>
        <w:gridCol w:w="2541"/>
      </w:tblGrid>
      <w:tr w:rsidR="00A9392B" w:rsidRPr="003D0A7E" w:rsidTr="003D0A7E">
        <w:trPr>
          <w:trHeight w:val="13"/>
          <w:jc w:val="center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Номера эконом. ТВ*, </w:t>
            </w:r>
            <w:proofErr w:type="gramStart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в номерах.  Д*, Т* на этаже.</w:t>
            </w:r>
          </w:p>
        </w:tc>
      </w:tr>
      <w:tr w:rsidR="00A9392B" w:rsidRPr="003D0A7E" w:rsidTr="00C40E77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ТВ*, </w:t>
            </w:r>
            <w:proofErr w:type="gramStart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в номере.  Д*, Т* на этаже. Цена проживания  1 человека в номере.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ТВ*, </w:t>
            </w:r>
            <w:proofErr w:type="gramStart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в номере.  Д*, Т* на этаже. Цена проживания  1 человека в номере.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4-х, местные.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ТВ*, </w:t>
            </w:r>
            <w:proofErr w:type="gramStart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в номере.  Д*, Т* на этаже. Цена проживания  1 человека в номере.</w:t>
            </w:r>
          </w:p>
        </w:tc>
      </w:tr>
      <w:tr w:rsidR="00A9392B" w:rsidRPr="003D0A7E" w:rsidTr="00C40E77">
        <w:trPr>
          <w:trHeight w:val="4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5.700 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3.600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3.200 руб.</w:t>
            </w:r>
          </w:p>
        </w:tc>
      </w:tr>
      <w:tr w:rsidR="00A9392B" w:rsidRPr="003D0A7E" w:rsidTr="00C40E77">
        <w:trPr>
          <w:trHeight w:val="2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7.350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 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 руб.</w:t>
            </w:r>
          </w:p>
        </w:tc>
      </w:tr>
      <w:tr w:rsidR="00A9392B" w:rsidRPr="003D0A7E" w:rsidTr="00C40E77">
        <w:trPr>
          <w:trHeight w:val="2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07.07.-16.07.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3D0A7E" w:rsidTr="00C40E77">
        <w:trPr>
          <w:trHeight w:val="2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3D0A7E" w:rsidTr="00C40E77">
        <w:trPr>
          <w:trHeight w:val="2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</w:tr>
      <w:tr w:rsidR="00A9392B" w:rsidRPr="003D0A7E" w:rsidTr="00C40E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10.900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9392B" w:rsidRPr="003D0A7E" w:rsidTr="003D0A7E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A9392B" w:rsidRPr="003D0A7E" w:rsidTr="003D0A7E">
        <w:trPr>
          <w:trHeight w:val="283"/>
          <w:jc w:val="center"/>
        </w:trPr>
        <w:tc>
          <w:tcPr>
            <w:tcW w:w="97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 стандарт. Д*, Т*, ТВ*, К* в номерах.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К*. Цена проживания  1 человека в номере.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  К*. Цена проживания  1 человека в номере.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местные, двухкомнатные.</w:t>
            </w:r>
          </w:p>
          <w:p w:rsidR="00A9392B" w:rsidRPr="003D0A7E" w:rsidRDefault="00A9392B" w:rsidP="003D0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К* Цена проживания  1 человека в номере.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10.700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07.07.-16.07.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17.100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13.400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15.800 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16.300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11.200 руб.</w:t>
            </w:r>
          </w:p>
        </w:tc>
      </w:tr>
      <w:tr w:rsidR="00A9392B" w:rsidRPr="003D0A7E" w:rsidTr="00C40E77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11.200 руб.</w:t>
            </w:r>
          </w:p>
        </w:tc>
      </w:tr>
      <w:tr w:rsidR="00A9392B" w:rsidRPr="003D0A7E" w:rsidTr="00C40E77">
        <w:trPr>
          <w:trHeight w:val="3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3D0A7E" w:rsidRDefault="00A9392B" w:rsidP="003D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10.600 руб.</w:t>
            </w:r>
          </w:p>
        </w:tc>
      </w:tr>
    </w:tbl>
    <w:p w:rsidR="00A9392B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Пляж: в 15 минутах прогулочным шагом, от гостевого дома.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lastRenderedPageBreak/>
        <w:t>Условия заезда-выезда</w:t>
      </w:r>
      <w:r w:rsidRPr="003D0A7E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3D0A7E" w:rsidRDefault="00A9392B" w:rsidP="003D0A7E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Калугу.</w:t>
      </w:r>
      <w:r w:rsidRPr="003D0A7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 xml:space="preserve">(трансфер только при группе от 8 человек, цена 400 руб. с </w:t>
      </w:r>
      <w:proofErr w:type="gramStart"/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человека</w:t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4"/>
          <w:szCs w:val="24"/>
          <w:bdr w:val="none" w:sz="0" w:space="0" w:color="auto" w:frame="1"/>
          <w:lang w:eastAsia="ru-RU"/>
        </w:rPr>
        <w:t> </w:t>
      </w:r>
      <w:r w:rsidRPr="003D0A7E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3D0A7E" w:rsidRDefault="00A9392B" w:rsidP="003D0A7E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3D0A7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3D0A7E" w:rsidRDefault="00A9392B" w:rsidP="003D0A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3D0A7E" w:rsidRDefault="00A9392B" w:rsidP="003D0A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3D0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3D0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Default="00A9392B" w:rsidP="00B9203C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A9392B" w:rsidRPr="00EF1F36" w:rsidRDefault="00A9392B" w:rsidP="00B9203C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EF1F36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Кабардинка, ул. Советов 14. (гостевой дом "Наталья") 2024 г.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6E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Расположение</w:t>
      </w:r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: посёлок расположен в 8-ми километрах от г. Геленджика, на побережье </w:t>
      </w:r>
      <w:proofErr w:type="spellStart"/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Цемесской</w:t>
      </w:r>
      <w:proofErr w:type="spellEnd"/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бухты в окружении гор и сосен. Недалеко расположен рынок, набережная, кафе, бары, рестораны. На пляже водные велосипеды, катание на катерах и бананах, экскурсионное обслуживание. В поселке находится аквапарк Надежда. Живописная природа, кристально чистая вода, мелкая удобная галька – основные достоинства посёлка Кабардинка. Транспортное сообщение с Геленджиком регулярное – городским транспортом или маршрутным такси (15 мин.)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6E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Размещение</w:t>
      </w:r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</w:t>
      </w:r>
      <w:r w:rsidRPr="009D6E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частный коттедж (реставрирован в 2011 г.) с размещением на 1-ом этаже с удобствами на территории. (4 душа, 3 санузла). Размещение на 2-ом этаже в 2-х, 3-х, 4-х местных номерах с удобствами на этаже, с удобствами в номере, холодильники на этаже, имеется гладильная доска. 2-х, 3-х местные номера со всеми удобствами. Сплит система, TВ*, холодильник. 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6E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Инфраструктура</w:t>
      </w:r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тихая зеленая улица, во дворе имеются столы со стульями, где можно отдохнуть и пообедать. Есть просторные 2 кухни с плитами, холодильниками, телевизорами, полным набором посуды. Имеется автостоянка. Есть мангал для всех желающих самим приготовить шашлык.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D6E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Пляж</w:t>
      </w:r>
      <w:r w:rsidRPr="00B9203C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: оборудованный галечный пляж в 5-7 минутах ходьбы. </w:t>
      </w:r>
      <w:r w:rsidRPr="009D6E25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243"/>
        <w:gridCol w:w="693"/>
        <w:gridCol w:w="1719"/>
        <w:gridCol w:w="850"/>
        <w:gridCol w:w="993"/>
        <w:gridCol w:w="1972"/>
        <w:gridCol w:w="12"/>
        <w:gridCol w:w="1559"/>
      </w:tblGrid>
      <w:tr w:rsidR="00A9392B" w:rsidRPr="00B9203C" w:rsidTr="00A9392B">
        <w:trPr>
          <w:trHeight w:val="1593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местный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В*, Х*, Д*, Т*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Только один номер.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  1 человека в номере.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местный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К*, Х*, Д*, Т*. Совмещенная кровать.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3-х, 4-х, м.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ТВ*, К*, Х*, Д*, Т*. </w:t>
            </w:r>
            <w:proofErr w:type="spellStart"/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Двухспальная+диван</w:t>
            </w:r>
            <w:proofErr w:type="spellEnd"/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 м. ТВ*., К*.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 Д*, Т*- на этаже,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Х* - на 2 номера. Раздельные кровати.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Только один 2-х м. номер.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роживания  1 человека в номере.</w:t>
            </w:r>
          </w:p>
        </w:tc>
      </w:tr>
      <w:tr w:rsidR="00A9392B" w:rsidRPr="00B9203C" w:rsidTr="00A9392B">
        <w:trPr>
          <w:trHeight w:val="19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06.06.-15.06.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16.06.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B9203C" w:rsidTr="00A9392B">
        <w:trPr>
          <w:trHeight w:val="19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06.06.-19.06.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под запрос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под запрос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под запрос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под запрос</w:t>
            </w:r>
          </w:p>
        </w:tc>
      </w:tr>
      <w:tr w:rsidR="00A9392B" w:rsidRPr="00B9203C" w:rsidTr="00A9392B">
        <w:trPr>
          <w:trHeight w:val="19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15.06.-19.06.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4.800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4.500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392B" w:rsidRPr="00B9203C" w:rsidTr="00A9392B">
        <w:trPr>
          <w:trHeight w:val="19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B9203C" w:rsidTr="00A9392B">
        <w:trPr>
          <w:trHeight w:val="21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A9392B" w:rsidRPr="00B9203C" w:rsidTr="00A9392B">
        <w:trPr>
          <w:trHeight w:val="1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11.400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 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</w:tr>
      <w:tr w:rsidR="00A9392B" w:rsidRPr="00B9203C" w:rsidTr="00A9392B">
        <w:trPr>
          <w:trHeight w:val="153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B9203C" w:rsidTr="00A9392B">
        <w:trPr>
          <w:trHeight w:val="1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B9203C" w:rsidTr="00A9392B">
        <w:trPr>
          <w:trHeight w:val="21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B9203C" w:rsidTr="00A9392B">
        <w:trPr>
          <w:trHeight w:val="13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12.500 руб. 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B9203C" w:rsidTr="00A9392B">
        <w:trPr>
          <w:trHeight w:val="1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21.08-30.08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A9392B" w:rsidRPr="00B9203C" w:rsidTr="00A9392B">
        <w:trPr>
          <w:trHeight w:val="14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нет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A9392B" w:rsidRPr="00B9203C" w:rsidTr="00A9392B">
        <w:trPr>
          <w:trHeight w:val="146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03.09.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04.09-13.09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B9203C" w:rsidTr="00A9392B">
        <w:trPr>
          <w:trHeight w:val="13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B9203C" w:rsidTr="00A9392B">
        <w:trPr>
          <w:trHeight w:val="19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5.200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4.100 руб.</w:t>
            </w:r>
          </w:p>
        </w:tc>
      </w:tr>
      <w:tr w:rsidR="00A9392B" w:rsidRPr="00B9203C" w:rsidTr="00A9392B">
        <w:trPr>
          <w:trHeight w:val="117"/>
        </w:trPr>
        <w:tc>
          <w:tcPr>
            <w:tcW w:w="96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9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A9392B" w:rsidRPr="00B9203C" w:rsidTr="00A9392B">
        <w:trPr>
          <w:trHeight w:val="10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местный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К*, Х*, Д*, Т*. Раздельные кровати.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2-х м. ТВ*, </w:t>
            </w:r>
            <w:proofErr w:type="gramStart"/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 в номере. Удобства: Д*, Т*, Х*  - на блок из 2 номеров. Раздельные кровати.</w:t>
            </w:r>
          </w:p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роживания  1 человека в номере.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06.06.-15.06.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8.100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06.06.-19.06.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под запрос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под запрос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15.06.-19.06.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4.500 руб.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9.800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47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24.07.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21.08-30.08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04.09-13.09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B9203C" w:rsidTr="00A9392B">
        <w:trPr>
          <w:trHeight w:val="11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2B" w:rsidRPr="00B9203C" w:rsidRDefault="00A9392B" w:rsidP="00B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9392B" w:rsidRPr="00B9203C" w:rsidRDefault="00A9392B" w:rsidP="00B9203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9"/>
          <w:szCs w:val="19"/>
          <w:lang w:eastAsia="ru-RU"/>
        </w:rPr>
      </w:pPr>
    </w:p>
    <w:p w:rsidR="00A9392B" w:rsidRPr="00B9203C" w:rsidRDefault="00A9392B" w:rsidP="00B9203C">
      <w:pPr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B9203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B9203C" w:rsidRDefault="00A9392B" w:rsidP="00B9203C">
      <w:pPr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B9203C" w:rsidRDefault="00A9392B" w:rsidP="00B9203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B9203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B9203C" w:rsidRDefault="00A9392B" w:rsidP="00B9203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B9203C" w:rsidRDefault="00A9392B" w:rsidP="00B9203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 )</w:t>
      </w:r>
      <w:proofErr w:type="gramEnd"/>
    </w:p>
    <w:p w:rsidR="00A9392B" w:rsidRPr="00B9203C" w:rsidRDefault="00A9392B" w:rsidP="00B9203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B9203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B9203C" w:rsidRDefault="00A9392B" w:rsidP="00B920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B920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Default="00A9392B" w:rsidP="009D2D8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</w:p>
    <w:p w:rsidR="00A9392B" w:rsidRPr="00D15D24" w:rsidRDefault="00A9392B" w:rsidP="00771D98">
      <w:pPr>
        <w:pBdr>
          <w:bottom w:val="single" w:sz="6" w:space="4" w:color="DDDDDD"/>
        </w:pBdr>
        <w:shd w:val="clear" w:color="auto" w:fill="FFFFFF"/>
        <w:spacing w:after="0" w:line="240" w:lineRule="auto"/>
        <w:ind w:left="567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D15D2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ст. Голубицкая, ул. Азовская, 36, гостевой дом "Кубань" 2024 г.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Гостевые дома "Кубань 1",  "Кубань 2", "Кубань 3"построены в 2014, 2017, 2018 годах, расположены на территории кооператива "Кавказ" в станице Голубицкая, в 220 метрах от моря.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Гостевые дома имеют разные варианты размещения. Уютные номера, где есть все необходимое для проживания и отдыха. В гостевом доме "Кубань 1"расположена кухня для самостоятельного приготовления пищи, также можете воспользоваться мангалом, во дворе есть беседки, а для детей есть детская площадка. Есть </w:t>
      </w:r>
      <w:proofErr w:type="spellStart"/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 В гостевом доме "Кубань 2" в каждом номере имеется собственная кухня. В гостевом доме "Кубань 3" имеется собственная кухня в каждом номере номера двухкомнатные 4-х местные. Дети до 5 лет бесплатно без предоставления доп. места.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Рядом расположены: столовая, кафе, магазин, остановка маршрутного такси, агент экскурсионного бюро (запись на экскурсии), аквапарк, дельфинарий, зоопарк и парк аттракционов. </w:t>
      </w:r>
      <w:r w:rsidRPr="00771D98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76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556"/>
        <w:gridCol w:w="1129"/>
        <w:gridCol w:w="2066"/>
        <w:gridCol w:w="2126"/>
        <w:gridCol w:w="1992"/>
      </w:tblGrid>
      <w:tr w:rsidR="00A9392B" w:rsidRPr="00771D98" w:rsidTr="00771D98">
        <w:trPr>
          <w:trHeight w:val="52"/>
          <w:jc w:val="center"/>
        </w:trPr>
        <w:tc>
          <w:tcPr>
            <w:tcW w:w="10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Кубань «1» Гостиница с общей кухней. Во все номера возможно доп. место.</w:t>
            </w:r>
          </w:p>
        </w:tc>
      </w:tr>
      <w:tr w:rsidR="00A9392B" w:rsidRPr="00771D98" w:rsidTr="00771D98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Доп. место.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3.900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10.300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10.500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4.200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 руб.</w:t>
            </w:r>
          </w:p>
        </w:tc>
      </w:tr>
      <w:tr w:rsidR="00A9392B" w:rsidRPr="00771D98" w:rsidTr="00771D98">
        <w:trPr>
          <w:trHeight w:val="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3.700 руб.</w:t>
            </w:r>
          </w:p>
        </w:tc>
      </w:tr>
      <w:tr w:rsidR="00A9392B" w:rsidRPr="00771D98" w:rsidTr="00771D98">
        <w:trPr>
          <w:trHeight w:val="117"/>
          <w:jc w:val="center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Кубань «2» Гостиница с кухней в номерах. Во все номера возможно доп. место по цене 350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местные.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 Цена проживания  1 человека в номере.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 руб.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Кубань «3» Отдельные домики с кухней и двумя спальнями. Возможно доп. место по цене 350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  местные 2-х комнатные номера.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Возможно 1 доп. место.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 7 человек  2-х комнатные номера.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ТВ*, Х*, К*.  Возможно 1 доп. место.</w:t>
            </w:r>
          </w:p>
          <w:p w:rsidR="00A9392B" w:rsidRPr="00771D98" w:rsidRDefault="00A9392B" w:rsidP="00771D98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11.900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10.200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392B" w:rsidRPr="00771D98" w:rsidTr="00771D98">
        <w:trPr>
          <w:trHeight w:val="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1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71D98" w:rsidRDefault="00A9392B" w:rsidP="0077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9392B" w:rsidRDefault="00A9392B" w:rsidP="00771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771D98" w:rsidRDefault="00A9392B" w:rsidP="00771D98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в 5 минутах ходьбы расположен ракушечный пляж.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Отправление из Обнинска в 8.00 от автовокзала, трансфер в Калугу. (трансфер только при группе от 8 человек, цена 400 руб. с </w:t>
      </w:r>
      <w:proofErr w:type="gramStart"/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771D98" w:rsidRDefault="00A9392B" w:rsidP="00771D98">
      <w:pPr>
        <w:shd w:val="clear" w:color="auto" w:fill="FFFFFF"/>
        <w:spacing w:after="0" w:line="240" w:lineRule="auto"/>
        <w:ind w:left="567" w:right="-1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771D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771D98" w:rsidRDefault="00A9392B" w:rsidP="00771D98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771D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Default="00A9392B" w:rsidP="00771D98">
      <w:pPr>
        <w:spacing w:after="0" w:line="240" w:lineRule="auto"/>
        <w:ind w:left="567"/>
        <w:rPr>
          <w:color w:val="000000" w:themeColor="text1"/>
        </w:rPr>
      </w:pP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t>К*- кондиционер</w:t>
      </w: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t>Д*- душ</w:t>
      </w: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t>Т*-Туалет</w:t>
      </w: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t>ТВ*- телевизор</w:t>
      </w: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lastRenderedPageBreak/>
        <w:t>Х*-холодильник</w:t>
      </w:r>
    </w:p>
    <w:p w:rsidR="00A9392B" w:rsidRPr="00771D98" w:rsidRDefault="00A9392B" w:rsidP="00771D98">
      <w:pPr>
        <w:spacing w:after="0" w:line="240" w:lineRule="auto"/>
        <w:ind w:left="567"/>
        <w:rPr>
          <w:color w:val="000000" w:themeColor="text1"/>
          <w:sz w:val="16"/>
          <w:szCs w:val="16"/>
        </w:rPr>
      </w:pPr>
      <w:r w:rsidRPr="00771D98">
        <w:rPr>
          <w:color w:val="000000" w:themeColor="text1"/>
          <w:sz w:val="16"/>
          <w:szCs w:val="16"/>
        </w:rPr>
        <w:t>Представленные материалы носят информационный характер и не является публичной офертой.</w:t>
      </w:r>
    </w:p>
    <w:p w:rsidR="00A9392B" w:rsidRPr="00771D98" w:rsidRDefault="00A9392B" w:rsidP="00771D98">
      <w:pPr>
        <w:spacing w:after="0" w:line="240" w:lineRule="auto"/>
        <w:rPr>
          <w:color w:val="000000" w:themeColor="text1"/>
        </w:rPr>
      </w:pPr>
    </w:p>
    <w:p w:rsidR="00A9392B" w:rsidRPr="007450EF" w:rsidRDefault="00A9392B" w:rsidP="00D65C6F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7450EF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ст. Голубицкая, ул. Набережная, д. 29/1, гостиница «Солнечный дворик» 2024 г.</w:t>
      </w:r>
    </w:p>
    <w:p w:rsidR="00A9392B" w:rsidRPr="007450EF" w:rsidRDefault="00A9392B" w:rsidP="00D65C6F">
      <w:pPr>
        <w:shd w:val="clear" w:color="auto" w:fill="FFFFFF"/>
        <w:tabs>
          <w:tab w:val="left" w:pos="709"/>
        </w:tabs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Гостиница «Солнечный дворик» находится в центре станицы Голубицкой под Темрюком на побережье Азовского моря.</w:t>
      </w:r>
    </w:p>
    <w:p w:rsidR="00A9392B" w:rsidRPr="007450EF" w:rsidRDefault="00A9392B" w:rsidP="00D65C6F">
      <w:pPr>
        <w:shd w:val="clear" w:color="auto" w:fill="FFFFFF"/>
        <w:tabs>
          <w:tab w:val="left" w:pos="709"/>
        </w:tabs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Территория гостиницы украшена зелеными насаждениями и цветами, есть немало уютных мест для спокойного отдыха. Жилой фонд, расположенный в двухэтажном основном корпусе и одноэтажном втором корпусе, вмещает 20 однокомнатных и двухкомнатных номеров. Все номера обеспечены отельными санузлами с душем и туалетными принадлежностями. В каждом есть необходимый набор бытовой техники: кондиционер, холодильник, телевизор и </w:t>
      </w:r>
      <w:proofErr w:type="spellStart"/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утрам гостям предлагают завтрак.</w:t>
      </w:r>
    </w:p>
    <w:p w:rsidR="00A9392B" w:rsidRPr="007450EF" w:rsidRDefault="00A9392B" w:rsidP="00D65C6F">
      <w:pPr>
        <w:shd w:val="clear" w:color="auto" w:fill="FFFFFF"/>
        <w:tabs>
          <w:tab w:val="left" w:pos="709"/>
        </w:tabs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услугам гостей – общая кухня с набором необходимой посуды, мангал и игровая площадка на свежем воздухе для детворы. Без предварительного заказа доступна парковка на придомовой территории, такие услуги, как трансфер и прачечная, предлагаются за дополнительную плату.</w:t>
      </w:r>
    </w:p>
    <w:p w:rsidR="00A9392B" w:rsidRPr="007450EF" w:rsidRDefault="00A9392B" w:rsidP="00D65C6F">
      <w:pPr>
        <w:shd w:val="clear" w:color="auto" w:fill="FFFFFF"/>
        <w:tabs>
          <w:tab w:val="left" w:pos="709"/>
        </w:tabs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 пешей доступности от него расположены аквапарк «Амазонки», </w:t>
      </w:r>
      <w:proofErr w:type="spellStart"/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бассейный</w:t>
      </w:r>
      <w:proofErr w:type="spellEnd"/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комплекс «Оазис», местный дельфинарий, крокодиловая ферма, ферма бабочек, детский развлекательный комплекс. По соседству много магазинов, столовых и кафе, в двух минутах ходьбы расположен продуктовый рынок.</w:t>
      </w:r>
    </w:p>
    <w:p w:rsidR="00A9392B" w:rsidRDefault="00A9392B" w:rsidP="00D65C6F">
      <w:pPr>
        <w:shd w:val="clear" w:color="auto" w:fill="FFFFFF"/>
        <w:tabs>
          <w:tab w:val="left" w:pos="709"/>
        </w:tabs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Анимация дневная: 3 раза в неделю. Настольный теннис. </w:t>
      </w:r>
      <w:r w:rsidRPr="007450EF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435"/>
        <w:gridCol w:w="889"/>
        <w:gridCol w:w="1440"/>
        <w:gridCol w:w="1804"/>
        <w:gridCol w:w="1382"/>
        <w:gridCol w:w="1706"/>
      </w:tblGrid>
      <w:tr w:rsidR="00A9392B" w:rsidRPr="007450EF" w:rsidTr="00D65C6F">
        <w:trPr>
          <w:trHeight w:val="247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*+Завтрак. Цена проживания  1 человека в номере.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*+Завтрак. </w:t>
            </w:r>
            <w:proofErr w:type="spell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кровать+доп</w:t>
            </w:r>
            <w:proofErr w:type="spell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место. Цена проживания  1 человека в номере.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4-х местные</w:t>
            </w:r>
          </w:p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*+Завтрак. Цена проживания  1 человека в номере.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Двухкомнатный, 4-х, местный.</w:t>
            </w:r>
          </w:p>
          <w:p w:rsidR="00A9392B" w:rsidRPr="007450EF" w:rsidRDefault="00A9392B" w:rsidP="00D65C6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*+Завтрак. + Кухня. Цена проживания  1 человека в номере.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4.900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5.700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8.200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6.300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07.07.16.07.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25.07-03.08.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3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12.08-21.08.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450EF" w:rsidRDefault="00A9392B" w:rsidP="00D6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450EF" w:rsidTr="00D65C6F">
        <w:trPr>
          <w:trHeight w:val="99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10.400 руб.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 руб.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450EF" w:rsidRDefault="00A9392B" w:rsidP="00D65C6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</w:tbl>
    <w:p w:rsidR="00A9392B" w:rsidRDefault="00A9392B" w:rsidP="00745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расстояние до морского берега с его широкими песчаными пляжами около 300 метров. «Солнечный дворик» известен как отличный выбор для удобного семейного отдыха с детьми. Песчаный пляж оборудован всеми необходимыми для комфортного отдыха постройками и удобствами, есть прокат пляжного инвентаря. На берегу работают кафе и бар.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Калугу. (трансфер только при группе от 8 человек, цена 400 руб. с человека)</w:t>
      </w:r>
    </w:p>
    <w:p w:rsidR="00A9392B" w:rsidRPr="007450EF" w:rsidRDefault="00A9392B" w:rsidP="007450EF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7450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7450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 7.500 руб. Стоимость проезда на автобусе без проживания 8.000 руб. Стоимость проезда в одну сторону 5.000 руб. Возможен вариант только проживания в гостинице, без проезда, или проезд по ж/д.</w:t>
      </w:r>
    </w:p>
    <w:p w:rsidR="00A9392B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7450EF" w:rsidRDefault="00A9392B" w:rsidP="007450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450E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Default="00A9392B" w:rsidP="007450EF">
      <w:pPr>
        <w:spacing w:after="0" w:line="240" w:lineRule="auto"/>
      </w:pPr>
    </w:p>
    <w:p w:rsidR="00A9392B" w:rsidRPr="007E539F" w:rsidRDefault="00A9392B" w:rsidP="007E539F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Феодосия, гостевой дом у Радика 2024 г.</w:t>
      </w:r>
    </w:p>
    <w:p w:rsidR="00A9392B" w:rsidRPr="00C1669E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гостевой дом на 11 номеров в центре города.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2, 3, 4-х местные номера со всеми удобствами. В номерах Д</w:t>
      </w:r>
      <w:proofErr w:type="gramStart"/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*,Т</w:t>
      </w:r>
      <w:proofErr w:type="gramEnd"/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*,ТВ*,Х*,К*. Есть вариант размещения в номерах без кондиционера.</w:t>
      </w:r>
      <w:r w:rsidRPr="007E539F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Кухня с полным набором посуды. </w:t>
      </w:r>
      <w:proofErr w:type="spellStart"/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во дворе. В номерах эл. чайник.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 д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 центральной набережной Феодосии 13 мин ходьбы. Рядом столовая, кафе, рестораны.</w:t>
      </w:r>
    </w:p>
    <w:p w:rsidR="00A9392B" w:rsidRPr="00C1669E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7E539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C1669E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5"/>
        <w:gridCol w:w="942"/>
        <w:gridCol w:w="2031"/>
        <w:gridCol w:w="2126"/>
        <w:gridCol w:w="1984"/>
      </w:tblGrid>
      <w:tr w:rsidR="00A9392B" w:rsidRPr="007E539F" w:rsidTr="00A9392B">
        <w:trPr>
          <w:trHeight w:val="94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 Д*, Т*, ТВ*, Х*, К*.</w:t>
            </w:r>
          </w:p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 м. Д*, Т*, ТВ*, Х*, К*.</w:t>
            </w:r>
          </w:p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м.  Д*, Т*, ТВ*, Х*, К*. Двух комнатный. С кухней в номере.</w:t>
            </w:r>
          </w:p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</w:tr>
      <w:tr w:rsidR="00A9392B" w:rsidRPr="007E539F" w:rsidTr="00A9392B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</w:tr>
      <w:tr w:rsidR="00A9392B" w:rsidRPr="007E539F" w:rsidTr="00A9392B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7E539F" w:rsidTr="00A9392B">
        <w:trPr>
          <w:trHeight w:val="20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</w:tr>
      <w:tr w:rsidR="00A9392B" w:rsidRPr="007E539F" w:rsidTr="00A9392B">
        <w:trPr>
          <w:trHeight w:val="2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7E539F" w:rsidRDefault="00A9392B" w:rsidP="007E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39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</w:tbl>
    <w:p w:rsidR="00A9392B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до пляжа можно дойти всего за 13 минут.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10:00. Отправление из Обнинска в 8.00 от автовокзала, трансфер в Калугу. (трансфер только при группе от 8 человек, цена 400 руб. с человека)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7E53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  <w:r w:rsidRPr="007E539F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</w:p>
    <w:p w:rsidR="00A9392B" w:rsidRPr="00C1669E" w:rsidRDefault="00A9392B" w:rsidP="00C1669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166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C166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C166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7E539F" w:rsidRDefault="00A9392B" w:rsidP="007E539F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A9392B" w:rsidRPr="00C1669E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7E539F" w:rsidRDefault="00A9392B" w:rsidP="007E5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7E53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7E539F" w:rsidRDefault="00A9392B" w:rsidP="007E539F">
      <w:pPr>
        <w:spacing w:after="0" w:line="240" w:lineRule="auto"/>
        <w:rPr>
          <w:color w:val="000000" w:themeColor="text1"/>
        </w:rPr>
      </w:pPr>
    </w:p>
    <w:p w:rsidR="00A9392B" w:rsidRPr="0030288A" w:rsidRDefault="00A9392B" w:rsidP="000C1933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30288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Феодосия, ул. Суворовская (гостевой дом "Елена") 2024 г.</w:t>
      </w:r>
    </w:p>
    <w:p w:rsidR="00A9392B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уютная 2-х этажная мини гостиница в центре города со своей территорией в 8 км от поселка Береговое.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допускается размещение с домашними животными. При гостевом доме обустроена бесплатная частная парковка. Гости могут пользоваться общей кухней. На каждом этаже имеется душ, туалет. На всей территории предоставляется бесплатный </w:t>
      </w:r>
      <w:proofErr w:type="spellStart"/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Номерной фонд 10 номеров.</w:t>
      </w:r>
      <w:r w:rsidRPr="000C1933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всех номерах гостевого дома установлен шкаф для одежды.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 гостевом доме уютный дворик с беседкой. Село Береговое находится в 8 км от гостевого дома «Елена», город Судак — в 38 км.,</w:t>
      </w:r>
      <w:r w:rsidRPr="000C193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 центра Феодосии — 500 метров.</w:t>
      </w:r>
    </w:p>
    <w:p w:rsidR="00A9392B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 w:rsidRPr="000C193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850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759"/>
        <w:gridCol w:w="1098"/>
        <w:gridCol w:w="2318"/>
        <w:gridCol w:w="2318"/>
      </w:tblGrid>
      <w:tr w:rsidR="00A9392B" w:rsidRPr="000C1933" w:rsidTr="000C1933">
        <w:trPr>
          <w:trHeight w:val="6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м. В*. </w:t>
            </w:r>
          </w:p>
          <w:p w:rsidR="00A9392B" w:rsidRPr="000C1933" w:rsidRDefault="00A9392B" w:rsidP="000C1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м., 3-х м. В*.</w:t>
            </w:r>
          </w:p>
          <w:p w:rsidR="00A9392B" w:rsidRPr="000C1933" w:rsidRDefault="00A9392B" w:rsidP="000C1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23.06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5.700 руб.</w:t>
            </w:r>
          </w:p>
        </w:tc>
      </w:tr>
      <w:tr w:rsidR="00A9392B" w:rsidRPr="000C1933" w:rsidTr="000C1933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A9392B" w:rsidRPr="000C1933" w:rsidTr="000C1933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9392B" w:rsidRPr="000C1933" w:rsidTr="000C1933">
        <w:trPr>
          <w:trHeight w:val="2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9392B" w:rsidRPr="000C1933" w:rsidTr="000C1933">
        <w:trPr>
          <w:trHeight w:val="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2B" w:rsidRPr="000C1933" w:rsidRDefault="00A9392B" w:rsidP="000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93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</w:tbl>
    <w:p w:rsidR="00A9392B" w:rsidRDefault="00A9392B" w:rsidP="000C19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до пляжа можно дойти всего за 10 минут.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10:00.  Отправление из Обнинска в 8.00 от автовокзала, трансфер в Калугу.</w:t>
      </w:r>
      <w:r w:rsidRPr="000C193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0C1933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 xml:space="preserve">(трансфер только при группе от 8 человек, цена 400 руб. с </w:t>
      </w:r>
      <w:proofErr w:type="gramStart"/>
      <w:r w:rsidRPr="000C1933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человека</w:t>
      </w:r>
      <w:r w:rsidRPr="000C1933">
        <w:rPr>
          <w:rFonts w:ascii="Times New Roman" w:eastAsia="Times New Roman" w:hAnsi="Times New Roman" w:cs="Times New Roman"/>
          <w:b/>
          <w:bCs/>
          <w:color w:val="0D0D09"/>
          <w:sz w:val="24"/>
          <w:szCs w:val="24"/>
          <w:bdr w:val="none" w:sz="0" w:space="0" w:color="auto" w:frame="1"/>
          <w:lang w:eastAsia="ru-RU"/>
        </w:rPr>
        <w:t> </w:t>
      </w:r>
      <w:r w:rsidRPr="000C1933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0C19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484108" w:rsidRDefault="00A9392B" w:rsidP="00484108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4841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(проезд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841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841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проживание)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0C1933" w:rsidRDefault="00A9392B" w:rsidP="000C1933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0C1933" w:rsidRDefault="00A9392B" w:rsidP="000C1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C193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Default="00A9392B" w:rsidP="000C1933">
      <w:pPr>
        <w:spacing w:after="0" w:line="240" w:lineRule="auto"/>
      </w:pPr>
    </w:p>
    <w:p w:rsidR="00A9392B" w:rsidRPr="00CE5EE2" w:rsidRDefault="00A9392B" w:rsidP="00CE5EE2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Феодосия, ул. Чкалова 151 (гостиница "Итальянский дворик") 2024 г.</w:t>
      </w:r>
    </w:p>
    <w:p w:rsidR="00A9392B" w:rsidRPr="0087083E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Этот отель в итальянском стиле расположен всего в 600 метрах от песчаного Жемчужного пляжа и в 20-ти минутах ходьбы от главной набережной Феодосии.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Отличительной чертой гостевого дома является уникальный дизайн. Трехэтажное здание выполнено в итальянском стиле. В отеле есть кафе-бар, круглосуточная стойка регистрации, с 2022 г. организовано питание (завтрак 200 руб., обед 300 руб., ужин 250 руб.) Номера отеля "Итальянский дворик" оснащены кондиционерами и обставлены деревянной мебелью. В каждом номере есть письменный стол и холодильник. К размещению предлагаются 20 номеров с индивидуальным входом в каждый. Номера рассчитаны на проживание до трех человек. Размещение на доп. месте 50% от </w:t>
      </w:r>
      <w:proofErr w:type="spellStart"/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осоновной</w:t>
      </w:r>
      <w:proofErr w:type="spellEnd"/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стоимости без ограничения возраста. Дети до 5 лет бесплатно на доп. месте. В гостинице нет кухни, но имеется микроволновая печь и </w:t>
      </w:r>
      <w:proofErr w:type="spellStart"/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куллер</w:t>
      </w:r>
      <w:proofErr w:type="spellEnd"/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 горячей водой.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20-ти минутах ходьбы от главной набережной Феодосии. Центральная площадь Феодосии располагается в 10-ти минутах ходьбы от отеля "Итальянский дворик". Историческая Генуэзская крепость находится в 2 км. Айвазовский железнодорожный вокзал находится в 3 км от отеля.</w:t>
      </w:r>
    </w:p>
    <w:p w:rsidR="00A9392B" w:rsidRPr="0087083E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</w:pPr>
      <w:r w:rsidRPr="00CE5EE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A9392B" w:rsidRPr="0087083E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653"/>
        <w:gridCol w:w="889"/>
        <w:gridCol w:w="2371"/>
        <w:gridCol w:w="2552"/>
        <w:gridCol w:w="1417"/>
      </w:tblGrid>
      <w:tr w:rsidR="00A9392B" w:rsidRPr="00CE5EE2" w:rsidTr="00A9392B">
        <w:trPr>
          <w:trHeight w:val="881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1-м. Д*, Т*, ТВ*, Х*, К*.</w:t>
            </w:r>
          </w:p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 Д*, Т*, ТВ*, Х*, К*.</w:t>
            </w:r>
          </w:p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 м. Д*, Т*, ТВ*, Х*, К*.</w:t>
            </w:r>
          </w:p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A9392B" w:rsidRPr="00CE5EE2" w:rsidTr="00A9392B">
        <w:trPr>
          <w:trHeight w:val="213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A9392B" w:rsidRPr="00CE5EE2" w:rsidTr="00A9392B">
        <w:trPr>
          <w:trHeight w:val="213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</w:tr>
      <w:tr w:rsidR="00A9392B" w:rsidRPr="00CE5EE2" w:rsidTr="00A9392B">
        <w:trPr>
          <w:trHeight w:val="224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13.300  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</w:tr>
      <w:tr w:rsidR="00A9392B" w:rsidRPr="00CE5EE2" w:rsidTr="00A9392B">
        <w:trPr>
          <w:trHeight w:val="22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13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2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13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2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13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14.700  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A9392B" w:rsidRPr="00CE5EE2" w:rsidTr="00A9392B">
        <w:trPr>
          <w:trHeight w:val="22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</w:tr>
      <w:tr w:rsidR="00A9392B" w:rsidRPr="00CE5EE2" w:rsidTr="00A9392B">
        <w:trPr>
          <w:trHeight w:val="44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12.900 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2B" w:rsidRPr="00CE5EE2" w:rsidRDefault="00A9392B" w:rsidP="00CE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5EE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</w:tr>
    </w:tbl>
    <w:p w:rsidR="00A9392B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val="en-US" w:eastAsia="ru-RU"/>
        </w:rPr>
      </w:pP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До пляжа можно дойти всего за 8 минут.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В стоимость включено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10:00. Отправление из Обнинска в 8.00 от автовокзала, транс</w:t>
      </w:r>
      <w:r w:rsidRPr="00CE5EE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  <w:proofErr w:type="spellStart"/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фер</w:t>
      </w:r>
      <w:proofErr w:type="spellEnd"/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 Калугу. (трансфер только при группе от 8 человек, цена 400 руб. с </w:t>
      </w:r>
      <w:proofErr w:type="gramStart"/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человека</w:t>
      </w: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proofErr w:type="gramEnd"/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CE5E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200 руб.</w:t>
      </w:r>
    </w:p>
    <w:p w:rsidR="00A9392B" w:rsidRPr="0087083E" w:rsidRDefault="00A9392B" w:rsidP="0087083E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708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составе тура (</w:t>
      </w:r>
      <w:proofErr w:type="spellStart"/>
      <w:r w:rsidRPr="008708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проезд+проживание</w:t>
      </w:r>
      <w:proofErr w:type="spellEnd"/>
      <w:r w:rsidRPr="008708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8.200 руб., Стоимость проезда на автобусе без проживания 8.700 руб. Стоимость проезда на автобусе в одну сторону 6.000 руб. Возможен вариант только проживания в гостинице, без проезда, или проезд по ж/д.</w:t>
      </w:r>
    </w:p>
    <w:p w:rsidR="00A9392B" w:rsidRPr="00CE5EE2" w:rsidRDefault="00A9392B" w:rsidP="00CE5EE2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A9392B" w:rsidRPr="0087083E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К*- кондиционер</w:t>
      </w: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Т*-Туалет</w:t>
      </w: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Х*-холодильник</w:t>
      </w:r>
    </w:p>
    <w:p w:rsidR="00A9392B" w:rsidRPr="00CE5EE2" w:rsidRDefault="00A9392B" w:rsidP="00CE5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E5EE2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Представленные материалы носят информационный характер и не является публичной офертой.</w:t>
      </w:r>
    </w:p>
    <w:p w:rsidR="00A9392B" w:rsidRPr="00CE5EE2" w:rsidRDefault="00A9392B" w:rsidP="00CE5EE2">
      <w:pPr>
        <w:spacing w:after="0" w:line="240" w:lineRule="auto"/>
        <w:rPr>
          <w:color w:val="000000" w:themeColor="text1"/>
        </w:rPr>
      </w:pPr>
    </w:p>
    <w:p w:rsidR="00A9392B" w:rsidRPr="000B0C05" w:rsidRDefault="00A9392B" w:rsidP="00A316A9">
      <w:pPr>
        <w:shd w:val="clear" w:color="auto" w:fill="FFFFFF"/>
        <w:spacing w:after="0" w:line="240" w:lineRule="auto"/>
        <w:ind w:left="-426"/>
        <w:textAlignment w:val="baseline"/>
        <w:rPr>
          <w:color w:val="000000" w:themeColor="text1"/>
        </w:rPr>
      </w:pPr>
    </w:p>
    <w:sectPr w:rsidR="00A9392B" w:rsidRPr="000B0C05" w:rsidSect="00A316A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9"/>
    <w:rsid w:val="000B0C05"/>
    <w:rsid w:val="007657D3"/>
    <w:rsid w:val="00A316A9"/>
    <w:rsid w:val="00A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0A0"/>
  <w15:docId w15:val="{FED5E310-0B3D-4307-9459-495920C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uga-tour.com" TargetMode="External"/><Relationship Id="rId4" Type="http://schemas.openxmlformats.org/officeDocument/2006/relationships/hyperlink" Target="mailto:kaluga-servi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Школа 2</cp:lastModifiedBy>
  <cp:revision>4</cp:revision>
  <dcterms:created xsi:type="dcterms:W3CDTF">2024-01-30T13:13:00Z</dcterms:created>
  <dcterms:modified xsi:type="dcterms:W3CDTF">2024-02-20T17:18:00Z</dcterms:modified>
</cp:coreProperties>
</file>